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71CEC" w14:textId="77777777" w:rsidR="002001A6" w:rsidRDefault="002001A6">
      <w:pPr>
        <w:pStyle w:val="Corpodetexto"/>
        <w:spacing w:before="7" w:after="1"/>
        <w:rPr>
          <w:sz w:val="14"/>
        </w:rPr>
      </w:pPr>
      <w:bookmarkStart w:id="0" w:name="_GoBack"/>
      <w:bookmarkEnd w:id="0"/>
    </w:p>
    <w:p w14:paraId="29971CED" w14:textId="77777777" w:rsidR="002001A6" w:rsidRDefault="00A71F45">
      <w:pPr>
        <w:pStyle w:val="Corpodetexto"/>
        <w:ind w:left="3815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 wp14:anchorId="29971E4D" wp14:editId="29971E4E">
            <wp:extent cx="1381852" cy="61741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852" cy="61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71CEE" w14:textId="77777777" w:rsidR="002001A6" w:rsidRDefault="00A71F45">
      <w:pPr>
        <w:spacing w:before="115"/>
        <w:ind w:left="2286" w:right="2282" w:hanging="1"/>
        <w:jc w:val="center"/>
        <w:rPr>
          <w:b/>
          <w:sz w:val="26"/>
        </w:rPr>
      </w:pPr>
      <w:r>
        <w:rPr>
          <w:b/>
          <w:sz w:val="26"/>
        </w:rPr>
        <w:t>UNIVERSIDADE FEDERAL FLUMINENSE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FACULDADE DE TURISMO E HOTELARIA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CURSO DE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GRADUAÇÃO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EM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TURISMO</w:t>
      </w:r>
    </w:p>
    <w:p w14:paraId="29971CEF" w14:textId="77777777" w:rsidR="002001A6" w:rsidRDefault="002001A6">
      <w:pPr>
        <w:pStyle w:val="Corpodetexto"/>
        <w:rPr>
          <w:b/>
          <w:sz w:val="28"/>
        </w:rPr>
      </w:pPr>
    </w:p>
    <w:p w14:paraId="29971CF0" w14:textId="77777777" w:rsidR="002001A6" w:rsidRDefault="002001A6">
      <w:pPr>
        <w:pStyle w:val="Corpodetexto"/>
        <w:rPr>
          <w:b/>
          <w:sz w:val="28"/>
        </w:rPr>
      </w:pPr>
    </w:p>
    <w:p w14:paraId="29971CF1" w14:textId="77777777" w:rsidR="002001A6" w:rsidRDefault="002001A6">
      <w:pPr>
        <w:pStyle w:val="Corpodetexto"/>
        <w:rPr>
          <w:b/>
          <w:sz w:val="28"/>
        </w:rPr>
      </w:pPr>
    </w:p>
    <w:p w14:paraId="29971DCD" w14:textId="77777777" w:rsidR="002001A6" w:rsidRDefault="002001A6">
      <w:pPr>
        <w:pStyle w:val="Corpodetexto"/>
        <w:spacing w:before="8"/>
        <w:rPr>
          <w:b/>
          <w:sz w:val="21"/>
        </w:rPr>
      </w:pPr>
    </w:p>
    <w:p w14:paraId="29971DCE" w14:textId="77777777" w:rsidR="002001A6" w:rsidRDefault="00A71F45">
      <w:pPr>
        <w:ind w:left="1112" w:right="1108"/>
        <w:jc w:val="center"/>
        <w:rPr>
          <w:sz w:val="28"/>
        </w:rPr>
      </w:pPr>
      <w:r>
        <w:rPr>
          <w:sz w:val="28"/>
        </w:rPr>
        <w:t>RELATÓRIO</w:t>
      </w:r>
      <w:r>
        <w:rPr>
          <w:spacing w:val="-4"/>
          <w:sz w:val="28"/>
        </w:rPr>
        <w:t xml:space="preserve"> </w:t>
      </w: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r>
        <w:rPr>
          <w:sz w:val="28"/>
        </w:rPr>
        <w:t>ATIVIDADE</w:t>
      </w:r>
      <w:r>
        <w:rPr>
          <w:spacing w:val="-4"/>
          <w:sz w:val="28"/>
        </w:rPr>
        <w:t xml:space="preserve"> </w:t>
      </w:r>
      <w:r>
        <w:rPr>
          <w:sz w:val="28"/>
        </w:rPr>
        <w:t>COMPLEMENTAR</w:t>
      </w:r>
      <w:r>
        <w:rPr>
          <w:sz w:val="28"/>
          <w:vertAlign w:val="superscript"/>
        </w:rPr>
        <w:t>1</w:t>
      </w:r>
    </w:p>
    <w:p w14:paraId="29971DCF" w14:textId="77777777" w:rsidR="002001A6" w:rsidRDefault="002001A6">
      <w:pPr>
        <w:pStyle w:val="Corpodetexto"/>
        <w:rPr>
          <w:sz w:val="20"/>
        </w:rPr>
      </w:pPr>
    </w:p>
    <w:p w14:paraId="29971DD0" w14:textId="77777777" w:rsidR="002001A6" w:rsidRDefault="002001A6">
      <w:pPr>
        <w:pStyle w:val="Corpodetexto"/>
        <w:spacing w:before="7"/>
        <w:rPr>
          <w:sz w:val="28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0"/>
        <w:gridCol w:w="5382"/>
      </w:tblGrid>
      <w:tr w:rsidR="002001A6" w14:paraId="29971DD2" w14:textId="77777777">
        <w:trPr>
          <w:trHeight w:val="532"/>
        </w:trPr>
        <w:tc>
          <w:tcPr>
            <w:tcW w:w="9552" w:type="dxa"/>
            <w:gridSpan w:val="2"/>
          </w:tcPr>
          <w:p w14:paraId="29971DD1" w14:textId="77777777" w:rsidR="002001A6" w:rsidRDefault="00A71F45">
            <w:pPr>
              <w:pStyle w:val="TableParagraph"/>
              <w:spacing w:line="250" w:lineRule="exact"/>
            </w:pPr>
            <w:r>
              <w:t>Aluno(a):</w:t>
            </w:r>
          </w:p>
        </w:tc>
      </w:tr>
      <w:tr w:rsidR="002001A6" w14:paraId="29971DD5" w14:textId="77777777">
        <w:trPr>
          <w:trHeight w:val="424"/>
        </w:trPr>
        <w:tc>
          <w:tcPr>
            <w:tcW w:w="4170" w:type="dxa"/>
          </w:tcPr>
          <w:p w14:paraId="29971DD3" w14:textId="77777777" w:rsidR="002001A6" w:rsidRDefault="00A71F45">
            <w:pPr>
              <w:pStyle w:val="TableParagraph"/>
              <w:spacing w:line="247" w:lineRule="exact"/>
            </w:pPr>
            <w:r>
              <w:t>Matrícula:</w:t>
            </w:r>
          </w:p>
        </w:tc>
        <w:tc>
          <w:tcPr>
            <w:tcW w:w="5382" w:type="dxa"/>
          </w:tcPr>
          <w:p w14:paraId="29971DD4" w14:textId="77777777" w:rsidR="002001A6" w:rsidRDefault="00A71F45">
            <w:pPr>
              <w:pStyle w:val="TableParagraph"/>
              <w:spacing w:line="247" w:lineRule="exact"/>
              <w:ind w:left="105"/>
            </w:pPr>
            <w:r>
              <w:t>Data:</w:t>
            </w:r>
          </w:p>
        </w:tc>
      </w:tr>
    </w:tbl>
    <w:p w14:paraId="29971DD6" w14:textId="77777777" w:rsidR="002001A6" w:rsidRDefault="002001A6">
      <w:pPr>
        <w:pStyle w:val="Corpodetexto"/>
        <w:spacing w:before="10"/>
        <w:rPr>
          <w:sz w:val="21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2"/>
        <w:gridCol w:w="2249"/>
        <w:gridCol w:w="1087"/>
        <w:gridCol w:w="4006"/>
      </w:tblGrid>
      <w:tr w:rsidR="002001A6" w14:paraId="29971DD8" w14:textId="77777777">
        <w:trPr>
          <w:trHeight w:val="254"/>
        </w:trPr>
        <w:tc>
          <w:tcPr>
            <w:tcW w:w="9594" w:type="dxa"/>
            <w:gridSpan w:val="4"/>
          </w:tcPr>
          <w:p w14:paraId="29971DD7" w14:textId="77777777" w:rsidR="002001A6" w:rsidRDefault="00A71F45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– Dados Gerais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sobre 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Atividade:</w:t>
            </w:r>
          </w:p>
        </w:tc>
      </w:tr>
      <w:tr w:rsidR="002001A6" w14:paraId="29971DDA" w14:textId="77777777">
        <w:trPr>
          <w:trHeight w:val="1516"/>
        </w:trPr>
        <w:tc>
          <w:tcPr>
            <w:tcW w:w="9594" w:type="dxa"/>
            <w:gridSpan w:val="4"/>
          </w:tcPr>
          <w:p w14:paraId="29971DD9" w14:textId="77777777" w:rsidR="002001A6" w:rsidRDefault="00A71F45">
            <w:pPr>
              <w:pStyle w:val="TableParagraph"/>
              <w:spacing w:line="247" w:lineRule="exact"/>
            </w:pPr>
            <w:r>
              <w:t>Tipo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Atividade</w:t>
            </w:r>
            <w:r>
              <w:rPr>
                <w:spacing w:val="-4"/>
              </w:rPr>
              <w:t xml:space="preserve"> </w:t>
            </w:r>
            <w:r>
              <w:t>(visita</w:t>
            </w:r>
            <w:r>
              <w:rPr>
                <w:spacing w:val="-4"/>
              </w:rPr>
              <w:t xml:space="preserve"> </w:t>
            </w:r>
            <w:r>
              <w:t>técnica;</w:t>
            </w:r>
            <w:r>
              <w:rPr>
                <w:spacing w:val="-3"/>
              </w:rPr>
              <w:t xml:space="preserve"> </w:t>
            </w:r>
            <w:r>
              <w:t>evento;</w:t>
            </w:r>
            <w:r>
              <w:rPr>
                <w:spacing w:val="-4"/>
              </w:rPr>
              <w:t xml:space="preserve"> </w:t>
            </w:r>
            <w:r>
              <w:t>seminário;</w:t>
            </w:r>
            <w:r>
              <w:rPr>
                <w:spacing w:val="-1"/>
              </w:rPr>
              <w:t xml:space="preserve"> </w:t>
            </w:r>
            <w:r>
              <w:t>congresso):</w:t>
            </w:r>
          </w:p>
        </w:tc>
      </w:tr>
      <w:tr w:rsidR="002001A6" w14:paraId="29971DDE" w14:textId="77777777">
        <w:trPr>
          <w:trHeight w:val="705"/>
        </w:trPr>
        <w:tc>
          <w:tcPr>
            <w:tcW w:w="2252" w:type="dxa"/>
          </w:tcPr>
          <w:p w14:paraId="29971DDB" w14:textId="77777777" w:rsidR="002001A6" w:rsidRDefault="00A71F45">
            <w:pPr>
              <w:pStyle w:val="TableParagraph"/>
              <w:spacing w:line="249" w:lineRule="exact"/>
            </w:pPr>
            <w:r>
              <w:t>Data:</w:t>
            </w:r>
          </w:p>
        </w:tc>
        <w:tc>
          <w:tcPr>
            <w:tcW w:w="3336" w:type="dxa"/>
            <w:gridSpan w:val="2"/>
          </w:tcPr>
          <w:p w14:paraId="29971DDC" w14:textId="77777777" w:rsidR="002001A6" w:rsidRDefault="00A71F45">
            <w:pPr>
              <w:pStyle w:val="TableParagraph"/>
              <w:spacing w:line="249" w:lineRule="exact"/>
            </w:pPr>
            <w:r>
              <w:t>Horário:</w:t>
            </w:r>
          </w:p>
        </w:tc>
        <w:tc>
          <w:tcPr>
            <w:tcW w:w="4006" w:type="dxa"/>
          </w:tcPr>
          <w:p w14:paraId="29971DDD" w14:textId="77777777" w:rsidR="002001A6" w:rsidRDefault="00A71F45">
            <w:pPr>
              <w:pStyle w:val="TableParagraph"/>
              <w:spacing w:line="249" w:lineRule="exact"/>
            </w:pPr>
            <w:r>
              <w:t>Duração/Carga</w:t>
            </w:r>
            <w:r>
              <w:rPr>
                <w:spacing w:val="-2"/>
              </w:rPr>
              <w:t xml:space="preserve"> </w:t>
            </w:r>
            <w:r>
              <w:t>Horária:</w:t>
            </w:r>
          </w:p>
        </w:tc>
      </w:tr>
      <w:tr w:rsidR="002001A6" w14:paraId="29971DE1" w14:textId="77777777">
        <w:trPr>
          <w:trHeight w:val="1773"/>
        </w:trPr>
        <w:tc>
          <w:tcPr>
            <w:tcW w:w="4501" w:type="dxa"/>
            <w:gridSpan w:val="2"/>
          </w:tcPr>
          <w:p w14:paraId="29971DDF" w14:textId="77777777" w:rsidR="002001A6" w:rsidRDefault="00A71F45">
            <w:pPr>
              <w:pStyle w:val="TableParagraph"/>
              <w:ind w:right="403"/>
            </w:pPr>
            <w:r>
              <w:t>Professor</w:t>
            </w:r>
            <w:r>
              <w:rPr>
                <w:spacing w:val="-2"/>
              </w:rPr>
              <w:t xml:space="preserve"> </w:t>
            </w:r>
            <w:r>
              <w:t>responsável</w:t>
            </w:r>
            <w:r>
              <w:rPr>
                <w:spacing w:val="-1"/>
              </w:rPr>
              <w:t xml:space="preserve"> </w:t>
            </w:r>
            <w:r>
              <w:t>pela</w:t>
            </w:r>
            <w:r>
              <w:rPr>
                <w:spacing w:val="-7"/>
              </w:rPr>
              <w:t xml:space="preserve"> </w:t>
            </w:r>
            <w:r>
              <w:t>atividade</w:t>
            </w:r>
            <w:r>
              <w:rPr>
                <w:spacing w:val="-4"/>
              </w:rPr>
              <w:t xml:space="preserve"> </w:t>
            </w:r>
            <w:r>
              <w:t>(nome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52"/>
              </w:rPr>
              <w:t xml:space="preserve"> </w:t>
            </w:r>
            <w:r>
              <w:t>assinatura)</w:t>
            </w:r>
          </w:p>
        </w:tc>
        <w:tc>
          <w:tcPr>
            <w:tcW w:w="5093" w:type="dxa"/>
            <w:gridSpan w:val="2"/>
          </w:tcPr>
          <w:p w14:paraId="29971DE0" w14:textId="77777777" w:rsidR="002001A6" w:rsidRDefault="00A71F45">
            <w:pPr>
              <w:pStyle w:val="TableParagraph"/>
              <w:spacing w:line="249" w:lineRule="exact"/>
            </w:pPr>
            <w:r>
              <w:t>Disciplina</w:t>
            </w:r>
            <w:r>
              <w:rPr>
                <w:spacing w:val="-5"/>
              </w:rPr>
              <w:t xml:space="preserve"> </w:t>
            </w:r>
            <w:r>
              <w:t>responsável</w:t>
            </w:r>
            <w:r>
              <w:rPr>
                <w:spacing w:val="-1"/>
              </w:rPr>
              <w:t xml:space="preserve"> </w:t>
            </w:r>
            <w:r>
              <w:t>pela</w:t>
            </w:r>
            <w:r>
              <w:rPr>
                <w:spacing w:val="-4"/>
              </w:rPr>
              <w:t xml:space="preserve"> </w:t>
            </w:r>
            <w:r>
              <w:t>atividade:</w:t>
            </w:r>
          </w:p>
        </w:tc>
      </w:tr>
    </w:tbl>
    <w:p w14:paraId="29971DE2" w14:textId="56A50BAB" w:rsidR="002001A6" w:rsidRDefault="00A71F45">
      <w:pPr>
        <w:pStyle w:val="Corpodetexto"/>
        <w:spacing w:before="6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9971E54" wp14:editId="5C37758A">
                <wp:simplePos x="0" y="0"/>
                <wp:positionH relativeFrom="page">
                  <wp:posOffset>824865</wp:posOffset>
                </wp:positionH>
                <wp:positionV relativeFrom="paragraph">
                  <wp:posOffset>178435</wp:posOffset>
                </wp:positionV>
                <wp:extent cx="6092825" cy="1934845"/>
                <wp:effectExtent l="0" t="0" r="0" b="0"/>
                <wp:wrapTopAndBottom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825" cy="19348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971E5C" w14:textId="77777777" w:rsidR="002001A6" w:rsidRDefault="00A71F45">
                            <w:pPr>
                              <w:spacing w:line="247" w:lineRule="exact"/>
                              <w:ind w:left="103"/>
                            </w:pPr>
                            <w:r>
                              <w:t>Descrição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geral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atividade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empresa/local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visitado: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971E5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64.95pt;margin-top:14.05pt;width:479.75pt;height:152.3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" filled="f" strokeweight=".48pt">
                <v:textbox inset="0,0,0,0">
                  <w:txbxContent>
                    <w:p w14:paraId="29971E5C" w14:textId="77777777" w:rsidR="002001A6" w:rsidRDefault="00A71F45">
                      <w:pPr>
                        <w:spacing w:line="247" w:lineRule="exact"/>
                        <w:ind w:left="103"/>
                      </w:pPr>
                      <w:r>
                        <w:t>Descrição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geral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atividade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ou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empresa/local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visitado: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9971E55" wp14:editId="4C895973">
                <wp:simplePos x="0" y="0"/>
                <wp:positionH relativeFrom="page">
                  <wp:posOffset>1080770</wp:posOffset>
                </wp:positionH>
                <wp:positionV relativeFrom="paragraph">
                  <wp:posOffset>2225675</wp:posOffset>
                </wp:positionV>
                <wp:extent cx="1828800" cy="7620"/>
                <wp:effectExtent l="0" t="0" r="0" b="0"/>
                <wp:wrapTopAndBottom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3CA61" id="Rectangle 10" o:spid="_x0000_s1026" style="position:absolute;margin-left:85.1pt;margin-top:175.25pt;width:2in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29971DE3" w14:textId="77777777" w:rsidR="002001A6" w:rsidRDefault="002001A6">
      <w:pPr>
        <w:pStyle w:val="Corpodetexto"/>
        <w:spacing w:before="1"/>
        <w:rPr>
          <w:sz w:val="9"/>
        </w:rPr>
      </w:pPr>
    </w:p>
    <w:p w14:paraId="29971DE4" w14:textId="77777777" w:rsidR="002001A6" w:rsidRDefault="00A71F45">
      <w:pPr>
        <w:spacing w:before="75"/>
        <w:ind w:left="238" w:right="516"/>
        <w:jc w:val="both"/>
      </w:pPr>
      <w:r>
        <w:rPr>
          <w:vertAlign w:val="superscript"/>
        </w:rPr>
        <w:t>1</w:t>
      </w:r>
      <w:r>
        <w:t xml:space="preserve"> </w:t>
      </w:r>
      <w:r>
        <w:rPr>
          <w:b/>
        </w:rPr>
        <w:t>IMPORTANTE</w:t>
      </w:r>
      <w:r>
        <w:t>: Este Relatório deverá ser preenchido nos casos de Atividades Complementares</w:t>
      </w:r>
      <w:r>
        <w:rPr>
          <w:spacing w:val="1"/>
        </w:rPr>
        <w:t xml:space="preserve"> </w:t>
      </w:r>
      <w:r>
        <w:t>onde não haja documentação específica que comprove a carga horária ou quando solicitado pelo</w:t>
      </w:r>
      <w:r>
        <w:rPr>
          <w:spacing w:val="1"/>
        </w:rPr>
        <w:t xml:space="preserve"> </w:t>
      </w:r>
      <w:r>
        <w:t>professor coordenador da Atividade. O mesmo deverá ser apresentado na disciplina Elaboração de</w:t>
      </w:r>
      <w:r>
        <w:rPr>
          <w:spacing w:val="1"/>
        </w:rPr>
        <w:t xml:space="preserve"> </w:t>
      </w:r>
      <w:r>
        <w:t>Relatórios Técnicos e Científicos (STT-00.0438, último período do Cu</w:t>
      </w:r>
      <w:r>
        <w:t>rso), e somente será validado se</w:t>
      </w:r>
      <w:r>
        <w:rPr>
          <w:spacing w:val="-52"/>
        </w:rPr>
        <w:t xml:space="preserve"> </w:t>
      </w:r>
      <w:r>
        <w:t>estiver assinado pelo</w:t>
      </w:r>
      <w:r>
        <w:rPr>
          <w:spacing w:val="-3"/>
        </w:rPr>
        <w:t xml:space="preserve"> </w:t>
      </w:r>
      <w:r>
        <w:t>professor</w:t>
      </w:r>
      <w:r>
        <w:rPr>
          <w:spacing w:val="-2"/>
        </w:rPr>
        <w:t xml:space="preserve"> </w:t>
      </w:r>
      <w:r>
        <w:t>responsável</w:t>
      </w:r>
      <w:r>
        <w:rPr>
          <w:spacing w:val="-2"/>
        </w:rPr>
        <w:t xml:space="preserve"> </w:t>
      </w:r>
      <w:r>
        <w:t>pela Atividade.</w:t>
      </w:r>
    </w:p>
    <w:p w14:paraId="29971DE5" w14:textId="77777777" w:rsidR="002001A6" w:rsidRDefault="002001A6">
      <w:pPr>
        <w:jc w:val="both"/>
        <w:sectPr w:rsidR="002001A6">
          <w:pgSz w:w="11910" w:h="16840"/>
          <w:pgMar w:top="1580" w:right="900" w:bottom="280" w:left="1180" w:header="720" w:footer="720" w:gutter="0"/>
          <w:cols w:space="720"/>
        </w:sectPr>
      </w:pPr>
    </w:p>
    <w:p w14:paraId="29971DE6" w14:textId="77777777" w:rsidR="002001A6" w:rsidRDefault="002001A6">
      <w:pPr>
        <w:pStyle w:val="Corpodetexto"/>
        <w:rPr>
          <w:sz w:val="9"/>
        </w:rPr>
      </w:pPr>
    </w:p>
    <w:p w14:paraId="29971DE7" w14:textId="0E155DAD" w:rsidR="002001A6" w:rsidRDefault="00A71F45">
      <w:pPr>
        <w:pStyle w:val="Corpodetexto"/>
        <w:ind w:left="114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 wp14:anchorId="29971E56" wp14:editId="33959F84">
                <wp:extent cx="6099175" cy="977265"/>
                <wp:effectExtent l="5080" t="3810" r="1270" b="0"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9175" cy="977265"/>
                          <a:chOff x="0" y="0"/>
                          <a:chExt cx="9605" cy="1539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9605" cy="1539"/>
                          </a:xfrm>
                          <a:custGeom>
                            <a:avLst/>
                            <a:gdLst>
                              <a:gd name="T0" fmla="*/ 9604 w 9605"/>
                              <a:gd name="T1" fmla="*/ 0 h 1539"/>
                              <a:gd name="T2" fmla="*/ 9595 w 9605"/>
                              <a:gd name="T3" fmla="*/ 0 h 1539"/>
                              <a:gd name="T4" fmla="*/ 9595 w 9605"/>
                              <a:gd name="T5" fmla="*/ 10 h 1539"/>
                              <a:gd name="T6" fmla="*/ 9595 w 9605"/>
                              <a:gd name="T7" fmla="*/ 1529 h 1539"/>
                              <a:gd name="T8" fmla="*/ 10 w 9605"/>
                              <a:gd name="T9" fmla="*/ 1529 h 1539"/>
                              <a:gd name="T10" fmla="*/ 10 w 9605"/>
                              <a:gd name="T11" fmla="*/ 10 h 1539"/>
                              <a:gd name="T12" fmla="*/ 9595 w 9605"/>
                              <a:gd name="T13" fmla="*/ 10 h 1539"/>
                              <a:gd name="T14" fmla="*/ 9595 w 9605"/>
                              <a:gd name="T15" fmla="*/ 0 h 1539"/>
                              <a:gd name="T16" fmla="*/ 10 w 9605"/>
                              <a:gd name="T17" fmla="*/ 0 h 1539"/>
                              <a:gd name="T18" fmla="*/ 0 w 9605"/>
                              <a:gd name="T19" fmla="*/ 0 h 1539"/>
                              <a:gd name="T20" fmla="*/ 0 w 9605"/>
                              <a:gd name="T21" fmla="*/ 10 h 1539"/>
                              <a:gd name="T22" fmla="*/ 0 w 9605"/>
                              <a:gd name="T23" fmla="*/ 1529 h 1539"/>
                              <a:gd name="T24" fmla="*/ 0 w 9605"/>
                              <a:gd name="T25" fmla="*/ 1538 h 1539"/>
                              <a:gd name="T26" fmla="*/ 10 w 9605"/>
                              <a:gd name="T27" fmla="*/ 1538 h 1539"/>
                              <a:gd name="T28" fmla="*/ 9595 w 9605"/>
                              <a:gd name="T29" fmla="*/ 1538 h 1539"/>
                              <a:gd name="T30" fmla="*/ 9604 w 9605"/>
                              <a:gd name="T31" fmla="*/ 1538 h 1539"/>
                              <a:gd name="T32" fmla="*/ 9604 w 9605"/>
                              <a:gd name="T33" fmla="*/ 1529 h 1539"/>
                              <a:gd name="T34" fmla="*/ 9604 w 9605"/>
                              <a:gd name="T35" fmla="*/ 10 h 1539"/>
                              <a:gd name="T36" fmla="*/ 9604 w 9605"/>
                              <a:gd name="T37" fmla="*/ 0 h 15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605" h="1539">
                                <a:moveTo>
                                  <a:pt x="9604" y="0"/>
                                </a:moveTo>
                                <a:lnTo>
                                  <a:pt x="9595" y="0"/>
                                </a:lnTo>
                                <a:lnTo>
                                  <a:pt x="9595" y="10"/>
                                </a:lnTo>
                                <a:lnTo>
                                  <a:pt x="9595" y="1529"/>
                                </a:lnTo>
                                <a:lnTo>
                                  <a:pt x="10" y="1529"/>
                                </a:lnTo>
                                <a:lnTo>
                                  <a:pt x="10" y="10"/>
                                </a:lnTo>
                                <a:lnTo>
                                  <a:pt x="9595" y="10"/>
                                </a:lnTo>
                                <a:lnTo>
                                  <a:pt x="959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529"/>
                                </a:lnTo>
                                <a:lnTo>
                                  <a:pt x="0" y="1538"/>
                                </a:lnTo>
                                <a:lnTo>
                                  <a:pt x="10" y="1538"/>
                                </a:lnTo>
                                <a:lnTo>
                                  <a:pt x="9595" y="1538"/>
                                </a:lnTo>
                                <a:lnTo>
                                  <a:pt x="9604" y="1538"/>
                                </a:lnTo>
                                <a:lnTo>
                                  <a:pt x="9604" y="1529"/>
                                </a:lnTo>
                                <a:lnTo>
                                  <a:pt x="9604" y="10"/>
                                </a:lnTo>
                                <a:lnTo>
                                  <a:pt x="96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359D74" id="Group 8" o:spid="_x0000_s1026" style="width:480.25pt;height:76.95pt;mso-position-horizontal-relative:char;mso-position-vertical-relative:line" coordsize="9605,1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">
                <v:shape id="Freeform 9" o:spid="_x0000_s1027" style="position:absolute;left:-1;width:9605;height:1539;visibility:visible;mso-wrap-style:square;v-text-anchor:top" coordsize="9605,1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" path="m9604,r-9,l9595,10r,1519l10,1529,10,10r9585,l9595,,10,,,,,10,,1529r,9l10,1538r9585,l9604,1538r,-9l9604,10r,-10xe" fillcolor="black" stroked="f">
                  <v:path arrowok="t" o:connecttype="custom" o:connectlocs="9604,0;9595,0;9595,10;9595,1529;10,1529;10,10;9595,10;9595,0;10,0;0,0;0,10;0,1529;0,1538;10,1538;9595,1538;9604,1538;9604,1529;9604,10;9604,0" o:connectangles="0,0,0,0,0,0,0,0,0,0,0,0,0,0,0,0,0,0,0"/>
                </v:shape>
                <w10:anchorlock/>
              </v:group>
            </w:pict>
          </mc:Fallback>
        </mc:AlternateContent>
      </w:r>
    </w:p>
    <w:p w14:paraId="29971DE8" w14:textId="0350897D" w:rsidR="002001A6" w:rsidRDefault="00A71F45">
      <w:pPr>
        <w:pStyle w:val="Corpodetexto"/>
        <w:spacing w:before="9"/>
        <w:rPr>
          <w:sz w:val="17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29971E58" wp14:editId="5881B6D9">
                <wp:simplePos x="0" y="0"/>
                <wp:positionH relativeFrom="page">
                  <wp:posOffset>826135</wp:posOffset>
                </wp:positionH>
                <wp:positionV relativeFrom="paragraph">
                  <wp:posOffset>154940</wp:posOffset>
                </wp:positionV>
                <wp:extent cx="6088380" cy="2964815"/>
                <wp:effectExtent l="0" t="0" r="0" b="0"/>
                <wp:wrapTopAndBottom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8380" cy="2964815"/>
                          <a:chOff x="1301" y="244"/>
                          <a:chExt cx="9588" cy="4669"/>
                        </a:xfrm>
                      </wpg:grpSpPr>
                      <wps:wsp>
                        <wps:cNvPr id="9" name="AutoShape 7"/>
                        <wps:cNvSpPr>
                          <a:spLocks/>
                        </wps:cNvSpPr>
                        <wps:spPr bwMode="auto">
                          <a:xfrm>
                            <a:off x="1301" y="244"/>
                            <a:ext cx="9588" cy="4669"/>
                          </a:xfrm>
                          <a:custGeom>
                            <a:avLst/>
                            <a:gdLst>
                              <a:gd name="T0" fmla="+- 0 10889 1301"/>
                              <a:gd name="T1" fmla="*/ T0 w 9588"/>
                              <a:gd name="T2" fmla="+- 0 602 244"/>
                              <a:gd name="T3" fmla="*/ 602 h 4669"/>
                              <a:gd name="T4" fmla="+- 0 10879 1301"/>
                              <a:gd name="T5" fmla="*/ T4 w 9588"/>
                              <a:gd name="T6" fmla="+- 0 602 244"/>
                              <a:gd name="T7" fmla="*/ 602 h 4669"/>
                              <a:gd name="T8" fmla="+- 0 10879 1301"/>
                              <a:gd name="T9" fmla="*/ T8 w 9588"/>
                              <a:gd name="T10" fmla="+- 0 4903 244"/>
                              <a:gd name="T11" fmla="*/ 4903 h 4669"/>
                              <a:gd name="T12" fmla="+- 0 1311 1301"/>
                              <a:gd name="T13" fmla="*/ T12 w 9588"/>
                              <a:gd name="T14" fmla="+- 0 4903 244"/>
                              <a:gd name="T15" fmla="*/ 4903 h 4669"/>
                              <a:gd name="T16" fmla="+- 0 1311 1301"/>
                              <a:gd name="T17" fmla="*/ T16 w 9588"/>
                              <a:gd name="T18" fmla="+- 0 602 244"/>
                              <a:gd name="T19" fmla="*/ 602 h 4669"/>
                              <a:gd name="T20" fmla="+- 0 1301 1301"/>
                              <a:gd name="T21" fmla="*/ T20 w 9588"/>
                              <a:gd name="T22" fmla="+- 0 602 244"/>
                              <a:gd name="T23" fmla="*/ 602 h 4669"/>
                              <a:gd name="T24" fmla="+- 0 1301 1301"/>
                              <a:gd name="T25" fmla="*/ T24 w 9588"/>
                              <a:gd name="T26" fmla="+- 0 4903 244"/>
                              <a:gd name="T27" fmla="*/ 4903 h 4669"/>
                              <a:gd name="T28" fmla="+- 0 1301 1301"/>
                              <a:gd name="T29" fmla="*/ T28 w 9588"/>
                              <a:gd name="T30" fmla="+- 0 4913 244"/>
                              <a:gd name="T31" fmla="*/ 4913 h 4669"/>
                              <a:gd name="T32" fmla="+- 0 1311 1301"/>
                              <a:gd name="T33" fmla="*/ T32 w 9588"/>
                              <a:gd name="T34" fmla="+- 0 4913 244"/>
                              <a:gd name="T35" fmla="*/ 4913 h 4669"/>
                              <a:gd name="T36" fmla="+- 0 10879 1301"/>
                              <a:gd name="T37" fmla="*/ T36 w 9588"/>
                              <a:gd name="T38" fmla="+- 0 4913 244"/>
                              <a:gd name="T39" fmla="*/ 4913 h 4669"/>
                              <a:gd name="T40" fmla="+- 0 10879 1301"/>
                              <a:gd name="T41" fmla="*/ T40 w 9588"/>
                              <a:gd name="T42" fmla="+- 0 4913 244"/>
                              <a:gd name="T43" fmla="*/ 4913 h 4669"/>
                              <a:gd name="T44" fmla="+- 0 10889 1301"/>
                              <a:gd name="T45" fmla="*/ T44 w 9588"/>
                              <a:gd name="T46" fmla="+- 0 4913 244"/>
                              <a:gd name="T47" fmla="*/ 4913 h 4669"/>
                              <a:gd name="T48" fmla="+- 0 10889 1301"/>
                              <a:gd name="T49" fmla="*/ T48 w 9588"/>
                              <a:gd name="T50" fmla="+- 0 4903 244"/>
                              <a:gd name="T51" fmla="*/ 4903 h 4669"/>
                              <a:gd name="T52" fmla="+- 0 10889 1301"/>
                              <a:gd name="T53" fmla="*/ T52 w 9588"/>
                              <a:gd name="T54" fmla="+- 0 602 244"/>
                              <a:gd name="T55" fmla="*/ 602 h 4669"/>
                              <a:gd name="T56" fmla="+- 0 10889 1301"/>
                              <a:gd name="T57" fmla="*/ T56 w 9588"/>
                              <a:gd name="T58" fmla="+- 0 244 244"/>
                              <a:gd name="T59" fmla="*/ 244 h 4669"/>
                              <a:gd name="T60" fmla="+- 0 10879 1301"/>
                              <a:gd name="T61" fmla="*/ T60 w 9588"/>
                              <a:gd name="T62" fmla="+- 0 244 244"/>
                              <a:gd name="T63" fmla="*/ 244 h 4669"/>
                              <a:gd name="T64" fmla="+- 0 10879 1301"/>
                              <a:gd name="T65" fmla="*/ T64 w 9588"/>
                              <a:gd name="T66" fmla="+- 0 254 244"/>
                              <a:gd name="T67" fmla="*/ 254 h 4669"/>
                              <a:gd name="T68" fmla="+- 0 10879 1301"/>
                              <a:gd name="T69" fmla="*/ T68 w 9588"/>
                              <a:gd name="T70" fmla="+- 0 592 244"/>
                              <a:gd name="T71" fmla="*/ 592 h 4669"/>
                              <a:gd name="T72" fmla="+- 0 1311 1301"/>
                              <a:gd name="T73" fmla="*/ T72 w 9588"/>
                              <a:gd name="T74" fmla="+- 0 592 244"/>
                              <a:gd name="T75" fmla="*/ 592 h 4669"/>
                              <a:gd name="T76" fmla="+- 0 1311 1301"/>
                              <a:gd name="T77" fmla="*/ T76 w 9588"/>
                              <a:gd name="T78" fmla="+- 0 254 244"/>
                              <a:gd name="T79" fmla="*/ 254 h 4669"/>
                              <a:gd name="T80" fmla="+- 0 1311 1301"/>
                              <a:gd name="T81" fmla="*/ T80 w 9588"/>
                              <a:gd name="T82" fmla="+- 0 244 244"/>
                              <a:gd name="T83" fmla="*/ 244 h 4669"/>
                              <a:gd name="T84" fmla="+- 0 1301 1301"/>
                              <a:gd name="T85" fmla="*/ T84 w 9588"/>
                              <a:gd name="T86" fmla="+- 0 244 244"/>
                              <a:gd name="T87" fmla="*/ 244 h 4669"/>
                              <a:gd name="T88" fmla="+- 0 1301 1301"/>
                              <a:gd name="T89" fmla="*/ T88 w 9588"/>
                              <a:gd name="T90" fmla="+- 0 254 244"/>
                              <a:gd name="T91" fmla="*/ 254 h 4669"/>
                              <a:gd name="T92" fmla="+- 0 1301 1301"/>
                              <a:gd name="T93" fmla="*/ T92 w 9588"/>
                              <a:gd name="T94" fmla="+- 0 592 244"/>
                              <a:gd name="T95" fmla="*/ 592 h 4669"/>
                              <a:gd name="T96" fmla="+- 0 1301 1301"/>
                              <a:gd name="T97" fmla="*/ T96 w 9588"/>
                              <a:gd name="T98" fmla="+- 0 602 244"/>
                              <a:gd name="T99" fmla="*/ 602 h 4669"/>
                              <a:gd name="T100" fmla="+- 0 1311 1301"/>
                              <a:gd name="T101" fmla="*/ T100 w 9588"/>
                              <a:gd name="T102" fmla="+- 0 602 244"/>
                              <a:gd name="T103" fmla="*/ 602 h 4669"/>
                              <a:gd name="T104" fmla="+- 0 10879 1301"/>
                              <a:gd name="T105" fmla="*/ T104 w 9588"/>
                              <a:gd name="T106" fmla="+- 0 602 244"/>
                              <a:gd name="T107" fmla="*/ 602 h 4669"/>
                              <a:gd name="T108" fmla="+- 0 10879 1301"/>
                              <a:gd name="T109" fmla="*/ T108 w 9588"/>
                              <a:gd name="T110" fmla="+- 0 602 244"/>
                              <a:gd name="T111" fmla="*/ 602 h 4669"/>
                              <a:gd name="T112" fmla="+- 0 10889 1301"/>
                              <a:gd name="T113" fmla="*/ T112 w 9588"/>
                              <a:gd name="T114" fmla="+- 0 602 244"/>
                              <a:gd name="T115" fmla="*/ 602 h 4669"/>
                              <a:gd name="T116" fmla="+- 0 10889 1301"/>
                              <a:gd name="T117" fmla="*/ T116 w 9588"/>
                              <a:gd name="T118" fmla="+- 0 592 244"/>
                              <a:gd name="T119" fmla="*/ 592 h 4669"/>
                              <a:gd name="T120" fmla="+- 0 10889 1301"/>
                              <a:gd name="T121" fmla="*/ T120 w 9588"/>
                              <a:gd name="T122" fmla="+- 0 254 244"/>
                              <a:gd name="T123" fmla="*/ 254 h 4669"/>
                              <a:gd name="T124" fmla="+- 0 10889 1301"/>
                              <a:gd name="T125" fmla="*/ T124 w 9588"/>
                              <a:gd name="T126" fmla="+- 0 244 244"/>
                              <a:gd name="T127" fmla="*/ 244 h 46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9588" h="4669">
                                <a:moveTo>
                                  <a:pt x="9588" y="358"/>
                                </a:moveTo>
                                <a:lnTo>
                                  <a:pt x="9578" y="358"/>
                                </a:lnTo>
                                <a:lnTo>
                                  <a:pt x="9578" y="4659"/>
                                </a:lnTo>
                                <a:lnTo>
                                  <a:pt x="10" y="4659"/>
                                </a:lnTo>
                                <a:lnTo>
                                  <a:pt x="10" y="358"/>
                                </a:lnTo>
                                <a:lnTo>
                                  <a:pt x="0" y="358"/>
                                </a:lnTo>
                                <a:lnTo>
                                  <a:pt x="0" y="4659"/>
                                </a:lnTo>
                                <a:lnTo>
                                  <a:pt x="0" y="4669"/>
                                </a:lnTo>
                                <a:lnTo>
                                  <a:pt x="10" y="4669"/>
                                </a:lnTo>
                                <a:lnTo>
                                  <a:pt x="9578" y="4669"/>
                                </a:lnTo>
                                <a:lnTo>
                                  <a:pt x="9588" y="4669"/>
                                </a:lnTo>
                                <a:lnTo>
                                  <a:pt x="9588" y="4659"/>
                                </a:lnTo>
                                <a:lnTo>
                                  <a:pt x="9588" y="358"/>
                                </a:lnTo>
                                <a:close/>
                                <a:moveTo>
                                  <a:pt x="9588" y="0"/>
                                </a:moveTo>
                                <a:lnTo>
                                  <a:pt x="9578" y="0"/>
                                </a:lnTo>
                                <a:lnTo>
                                  <a:pt x="9578" y="10"/>
                                </a:lnTo>
                                <a:lnTo>
                                  <a:pt x="9578" y="348"/>
                                </a:lnTo>
                                <a:lnTo>
                                  <a:pt x="10" y="348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48"/>
                                </a:lnTo>
                                <a:lnTo>
                                  <a:pt x="0" y="358"/>
                                </a:lnTo>
                                <a:lnTo>
                                  <a:pt x="10" y="358"/>
                                </a:lnTo>
                                <a:lnTo>
                                  <a:pt x="9578" y="358"/>
                                </a:lnTo>
                                <a:lnTo>
                                  <a:pt x="9588" y="358"/>
                                </a:lnTo>
                                <a:lnTo>
                                  <a:pt x="9588" y="348"/>
                                </a:lnTo>
                                <a:lnTo>
                                  <a:pt x="9588" y="10"/>
                                </a:lnTo>
                                <a:lnTo>
                                  <a:pt x="95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306" y="249"/>
                            <a:ext cx="9578" cy="34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9971E5D" w14:textId="77777777" w:rsidR="002001A6" w:rsidRDefault="00A71F45">
                              <w:pPr>
                                <w:spacing w:line="252" w:lineRule="exact"/>
                                <w:ind w:left="10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Avaliação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geral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resumida.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971E58" id="Group 5" o:spid="_x0000_s1027" style="position:absolute;margin-left:65.05pt;margin-top:12.2pt;width:479.4pt;height:233.45pt;z-index:-15726592;mso-wrap-distance-left:0;mso-wrap-distance-right:0;mso-position-horizontal-relative:page" coordorigin="1301,244" coordsize="9588,4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">
                <v:shape id="AutoShape 7" o:spid="_x0000_s1028" style="position:absolute;left:1301;top:244;width:9588;height:4669;visibility:visible;mso-wrap-style:square;v-text-anchor:top" coordsize="9588,4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" path="m9588,358r-10,l9578,4659r-9568,l10,358,,358,,4659r,10l10,4669r9568,l9588,4669r,-10l9588,358xm9588,r-10,l9578,10r,338l10,348,10,10,10,,,,,10,,348r,10l10,358r9568,l9588,358r,-10l9588,10r,-10xe" fillcolor="black" stroked="f">
                  <v:path arrowok="t" o:connecttype="custom" o:connectlocs="9588,602;9578,602;9578,4903;10,4903;10,602;0,602;0,4903;0,4913;10,4913;9578,4913;9578,4913;9588,4913;9588,4903;9588,602;9588,244;9578,244;9578,254;9578,592;10,592;10,254;10,244;0,244;0,254;0,592;0,602;10,602;9578,602;9578,602;9588,602;9588,592;9588,254;9588,244" o:connectangles="0,0,0,0,0,0,0,0,0,0,0,0,0,0,0,0,0,0,0,0,0,0,0,0,0,0,0,0,0,0,0,0"/>
                </v:shape>
                <v:shape id="Text Box 6" o:spid="_x0000_s1029" type="#_x0000_t202" style="position:absolute;left:1306;top:249;width:9578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" filled="f" strokeweight=".48pt">
                  <v:textbox inset="0,0,0,0">
                    <w:txbxContent>
                      <w:p w14:paraId="29971E5D" w14:textId="77777777" w:rsidR="002001A6" w:rsidRDefault="00A71F45">
                        <w:pPr>
                          <w:spacing w:line="252" w:lineRule="exact"/>
                          <w:ind w:left="10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–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Avaliação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geral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resumida.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29971E59" wp14:editId="470D2EDA">
                <wp:simplePos x="0" y="0"/>
                <wp:positionH relativeFrom="page">
                  <wp:posOffset>828040</wp:posOffset>
                </wp:positionH>
                <wp:positionV relativeFrom="paragraph">
                  <wp:posOffset>3295015</wp:posOffset>
                </wp:positionV>
                <wp:extent cx="6087110" cy="244411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110" cy="2444115"/>
                          <a:chOff x="1304" y="5189"/>
                          <a:chExt cx="9586" cy="3849"/>
                        </a:xfrm>
                      </wpg:grpSpPr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1303" y="5189"/>
                            <a:ext cx="9586" cy="3849"/>
                          </a:xfrm>
                          <a:custGeom>
                            <a:avLst/>
                            <a:gdLst>
                              <a:gd name="T0" fmla="+- 0 1313 1304"/>
                              <a:gd name="T1" fmla="*/ T0 w 9586"/>
                              <a:gd name="T2" fmla="+- 0 5715 5189"/>
                              <a:gd name="T3" fmla="*/ 5715 h 3849"/>
                              <a:gd name="T4" fmla="+- 0 1304 1304"/>
                              <a:gd name="T5" fmla="*/ T4 w 9586"/>
                              <a:gd name="T6" fmla="+- 0 5715 5189"/>
                              <a:gd name="T7" fmla="*/ 5715 h 3849"/>
                              <a:gd name="T8" fmla="+- 0 1304 1304"/>
                              <a:gd name="T9" fmla="*/ T8 w 9586"/>
                              <a:gd name="T10" fmla="+- 0 9028 5189"/>
                              <a:gd name="T11" fmla="*/ 9028 h 3849"/>
                              <a:gd name="T12" fmla="+- 0 1313 1304"/>
                              <a:gd name="T13" fmla="*/ T12 w 9586"/>
                              <a:gd name="T14" fmla="+- 0 9028 5189"/>
                              <a:gd name="T15" fmla="*/ 9028 h 3849"/>
                              <a:gd name="T16" fmla="+- 0 1313 1304"/>
                              <a:gd name="T17" fmla="*/ T16 w 9586"/>
                              <a:gd name="T18" fmla="+- 0 5715 5189"/>
                              <a:gd name="T19" fmla="*/ 5715 h 3849"/>
                              <a:gd name="T20" fmla="+- 0 1313 1304"/>
                              <a:gd name="T21" fmla="*/ T20 w 9586"/>
                              <a:gd name="T22" fmla="+- 0 5189 5189"/>
                              <a:gd name="T23" fmla="*/ 5189 h 3849"/>
                              <a:gd name="T24" fmla="+- 0 1304 1304"/>
                              <a:gd name="T25" fmla="*/ T24 w 9586"/>
                              <a:gd name="T26" fmla="+- 0 5189 5189"/>
                              <a:gd name="T27" fmla="*/ 5189 h 3849"/>
                              <a:gd name="T28" fmla="+- 0 1304 1304"/>
                              <a:gd name="T29" fmla="*/ T28 w 9586"/>
                              <a:gd name="T30" fmla="+- 0 5199 5189"/>
                              <a:gd name="T31" fmla="*/ 5199 h 3849"/>
                              <a:gd name="T32" fmla="+- 0 1304 1304"/>
                              <a:gd name="T33" fmla="*/ T32 w 9586"/>
                              <a:gd name="T34" fmla="+- 0 5199 5189"/>
                              <a:gd name="T35" fmla="*/ 5199 h 3849"/>
                              <a:gd name="T36" fmla="+- 0 1304 1304"/>
                              <a:gd name="T37" fmla="*/ T36 w 9586"/>
                              <a:gd name="T38" fmla="+- 0 5705 5189"/>
                              <a:gd name="T39" fmla="*/ 5705 h 3849"/>
                              <a:gd name="T40" fmla="+- 0 1313 1304"/>
                              <a:gd name="T41" fmla="*/ T40 w 9586"/>
                              <a:gd name="T42" fmla="+- 0 5705 5189"/>
                              <a:gd name="T43" fmla="*/ 5705 h 3849"/>
                              <a:gd name="T44" fmla="+- 0 1313 1304"/>
                              <a:gd name="T45" fmla="*/ T44 w 9586"/>
                              <a:gd name="T46" fmla="+- 0 5199 5189"/>
                              <a:gd name="T47" fmla="*/ 5199 h 3849"/>
                              <a:gd name="T48" fmla="+- 0 1313 1304"/>
                              <a:gd name="T49" fmla="*/ T48 w 9586"/>
                              <a:gd name="T50" fmla="+- 0 5199 5189"/>
                              <a:gd name="T51" fmla="*/ 5199 h 3849"/>
                              <a:gd name="T52" fmla="+- 0 1313 1304"/>
                              <a:gd name="T53" fmla="*/ T52 w 9586"/>
                              <a:gd name="T54" fmla="+- 0 5189 5189"/>
                              <a:gd name="T55" fmla="*/ 5189 h 3849"/>
                              <a:gd name="T56" fmla="+- 0 10889 1304"/>
                              <a:gd name="T57" fmla="*/ T56 w 9586"/>
                              <a:gd name="T58" fmla="+- 0 9028 5189"/>
                              <a:gd name="T59" fmla="*/ 9028 h 3849"/>
                              <a:gd name="T60" fmla="+- 0 10879 1304"/>
                              <a:gd name="T61" fmla="*/ T60 w 9586"/>
                              <a:gd name="T62" fmla="+- 0 9028 5189"/>
                              <a:gd name="T63" fmla="*/ 9028 h 3849"/>
                              <a:gd name="T64" fmla="+- 0 10879 1304"/>
                              <a:gd name="T65" fmla="*/ T64 w 9586"/>
                              <a:gd name="T66" fmla="+- 0 9028 5189"/>
                              <a:gd name="T67" fmla="*/ 9028 h 3849"/>
                              <a:gd name="T68" fmla="+- 0 1313 1304"/>
                              <a:gd name="T69" fmla="*/ T68 w 9586"/>
                              <a:gd name="T70" fmla="+- 0 9028 5189"/>
                              <a:gd name="T71" fmla="*/ 9028 h 3849"/>
                              <a:gd name="T72" fmla="+- 0 1304 1304"/>
                              <a:gd name="T73" fmla="*/ T72 w 9586"/>
                              <a:gd name="T74" fmla="+- 0 9028 5189"/>
                              <a:gd name="T75" fmla="*/ 9028 h 3849"/>
                              <a:gd name="T76" fmla="+- 0 1304 1304"/>
                              <a:gd name="T77" fmla="*/ T76 w 9586"/>
                              <a:gd name="T78" fmla="+- 0 9037 5189"/>
                              <a:gd name="T79" fmla="*/ 9037 h 3849"/>
                              <a:gd name="T80" fmla="+- 0 1313 1304"/>
                              <a:gd name="T81" fmla="*/ T80 w 9586"/>
                              <a:gd name="T82" fmla="+- 0 9037 5189"/>
                              <a:gd name="T83" fmla="*/ 9037 h 3849"/>
                              <a:gd name="T84" fmla="+- 0 10879 1304"/>
                              <a:gd name="T85" fmla="*/ T84 w 9586"/>
                              <a:gd name="T86" fmla="+- 0 9037 5189"/>
                              <a:gd name="T87" fmla="*/ 9037 h 3849"/>
                              <a:gd name="T88" fmla="+- 0 10879 1304"/>
                              <a:gd name="T89" fmla="*/ T88 w 9586"/>
                              <a:gd name="T90" fmla="+- 0 9037 5189"/>
                              <a:gd name="T91" fmla="*/ 9037 h 3849"/>
                              <a:gd name="T92" fmla="+- 0 10889 1304"/>
                              <a:gd name="T93" fmla="*/ T92 w 9586"/>
                              <a:gd name="T94" fmla="+- 0 9037 5189"/>
                              <a:gd name="T95" fmla="*/ 9037 h 3849"/>
                              <a:gd name="T96" fmla="+- 0 10889 1304"/>
                              <a:gd name="T97" fmla="*/ T96 w 9586"/>
                              <a:gd name="T98" fmla="+- 0 9028 5189"/>
                              <a:gd name="T99" fmla="*/ 9028 h 3849"/>
                              <a:gd name="T100" fmla="+- 0 10889 1304"/>
                              <a:gd name="T101" fmla="*/ T100 w 9586"/>
                              <a:gd name="T102" fmla="+- 0 5715 5189"/>
                              <a:gd name="T103" fmla="*/ 5715 h 3849"/>
                              <a:gd name="T104" fmla="+- 0 10879 1304"/>
                              <a:gd name="T105" fmla="*/ T104 w 9586"/>
                              <a:gd name="T106" fmla="+- 0 5715 5189"/>
                              <a:gd name="T107" fmla="*/ 5715 h 3849"/>
                              <a:gd name="T108" fmla="+- 0 10879 1304"/>
                              <a:gd name="T109" fmla="*/ T108 w 9586"/>
                              <a:gd name="T110" fmla="+- 0 9028 5189"/>
                              <a:gd name="T111" fmla="*/ 9028 h 3849"/>
                              <a:gd name="T112" fmla="+- 0 10889 1304"/>
                              <a:gd name="T113" fmla="*/ T112 w 9586"/>
                              <a:gd name="T114" fmla="+- 0 9028 5189"/>
                              <a:gd name="T115" fmla="*/ 9028 h 3849"/>
                              <a:gd name="T116" fmla="+- 0 10889 1304"/>
                              <a:gd name="T117" fmla="*/ T116 w 9586"/>
                              <a:gd name="T118" fmla="+- 0 5715 5189"/>
                              <a:gd name="T119" fmla="*/ 5715 h 3849"/>
                              <a:gd name="T120" fmla="+- 0 10889 1304"/>
                              <a:gd name="T121" fmla="*/ T120 w 9586"/>
                              <a:gd name="T122" fmla="+- 0 5705 5189"/>
                              <a:gd name="T123" fmla="*/ 5705 h 3849"/>
                              <a:gd name="T124" fmla="+- 0 10879 1304"/>
                              <a:gd name="T125" fmla="*/ T124 w 9586"/>
                              <a:gd name="T126" fmla="+- 0 5705 5189"/>
                              <a:gd name="T127" fmla="*/ 5705 h 3849"/>
                              <a:gd name="T128" fmla="+- 0 10879 1304"/>
                              <a:gd name="T129" fmla="*/ T128 w 9586"/>
                              <a:gd name="T130" fmla="+- 0 5705 5189"/>
                              <a:gd name="T131" fmla="*/ 5705 h 3849"/>
                              <a:gd name="T132" fmla="+- 0 1313 1304"/>
                              <a:gd name="T133" fmla="*/ T132 w 9586"/>
                              <a:gd name="T134" fmla="+- 0 5705 5189"/>
                              <a:gd name="T135" fmla="*/ 5705 h 3849"/>
                              <a:gd name="T136" fmla="+- 0 1304 1304"/>
                              <a:gd name="T137" fmla="*/ T136 w 9586"/>
                              <a:gd name="T138" fmla="+- 0 5705 5189"/>
                              <a:gd name="T139" fmla="*/ 5705 h 3849"/>
                              <a:gd name="T140" fmla="+- 0 1304 1304"/>
                              <a:gd name="T141" fmla="*/ T140 w 9586"/>
                              <a:gd name="T142" fmla="+- 0 5715 5189"/>
                              <a:gd name="T143" fmla="*/ 5715 h 3849"/>
                              <a:gd name="T144" fmla="+- 0 1313 1304"/>
                              <a:gd name="T145" fmla="*/ T144 w 9586"/>
                              <a:gd name="T146" fmla="+- 0 5715 5189"/>
                              <a:gd name="T147" fmla="*/ 5715 h 3849"/>
                              <a:gd name="T148" fmla="+- 0 10879 1304"/>
                              <a:gd name="T149" fmla="*/ T148 w 9586"/>
                              <a:gd name="T150" fmla="+- 0 5715 5189"/>
                              <a:gd name="T151" fmla="*/ 5715 h 3849"/>
                              <a:gd name="T152" fmla="+- 0 10879 1304"/>
                              <a:gd name="T153" fmla="*/ T152 w 9586"/>
                              <a:gd name="T154" fmla="+- 0 5715 5189"/>
                              <a:gd name="T155" fmla="*/ 5715 h 3849"/>
                              <a:gd name="T156" fmla="+- 0 10889 1304"/>
                              <a:gd name="T157" fmla="*/ T156 w 9586"/>
                              <a:gd name="T158" fmla="+- 0 5715 5189"/>
                              <a:gd name="T159" fmla="*/ 5715 h 3849"/>
                              <a:gd name="T160" fmla="+- 0 10889 1304"/>
                              <a:gd name="T161" fmla="*/ T160 w 9586"/>
                              <a:gd name="T162" fmla="+- 0 5705 5189"/>
                              <a:gd name="T163" fmla="*/ 5705 h 3849"/>
                              <a:gd name="T164" fmla="+- 0 10889 1304"/>
                              <a:gd name="T165" fmla="*/ T164 w 9586"/>
                              <a:gd name="T166" fmla="+- 0 5189 5189"/>
                              <a:gd name="T167" fmla="*/ 5189 h 3849"/>
                              <a:gd name="T168" fmla="+- 0 10879 1304"/>
                              <a:gd name="T169" fmla="*/ T168 w 9586"/>
                              <a:gd name="T170" fmla="+- 0 5189 5189"/>
                              <a:gd name="T171" fmla="*/ 5189 h 3849"/>
                              <a:gd name="T172" fmla="+- 0 10879 1304"/>
                              <a:gd name="T173" fmla="*/ T172 w 9586"/>
                              <a:gd name="T174" fmla="+- 0 5199 5189"/>
                              <a:gd name="T175" fmla="*/ 5199 h 3849"/>
                              <a:gd name="T176" fmla="+- 0 10879 1304"/>
                              <a:gd name="T177" fmla="*/ T176 w 9586"/>
                              <a:gd name="T178" fmla="+- 0 5199 5189"/>
                              <a:gd name="T179" fmla="*/ 5199 h 3849"/>
                              <a:gd name="T180" fmla="+- 0 10879 1304"/>
                              <a:gd name="T181" fmla="*/ T180 w 9586"/>
                              <a:gd name="T182" fmla="+- 0 5705 5189"/>
                              <a:gd name="T183" fmla="*/ 5705 h 3849"/>
                              <a:gd name="T184" fmla="+- 0 10889 1304"/>
                              <a:gd name="T185" fmla="*/ T184 w 9586"/>
                              <a:gd name="T186" fmla="+- 0 5705 5189"/>
                              <a:gd name="T187" fmla="*/ 5705 h 3849"/>
                              <a:gd name="T188" fmla="+- 0 10889 1304"/>
                              <a:gd name="T189" fmla="*/ T188 w 9586"/>
                              <a:gd name="T190" fmla="+- 0 5199 5189"/>
                              <a:gd name="T191" fmla="*/ 5199 h 3849"/>
                              <a:gd name="T192" fmla="+- 0 10889 1304"/>
                              <a:gd name="T193" fmla="*/ T192 w 9586"/>
                              <a:gd name="T194" fmla="+- 0 5199 5189"/>
                              <a:gd name="T195" fmla="*/ 5199 h 3849"/>
                              <a:gd name="T196" fmla="+- 0 10889 1304"/>
                              <a:gd name="T197" fmla="*/ T196 w 9586"/>
                              <a:gd name="T198" fmla="+- 0 5189 5189"/>
                              <a:gd name="T199" fmla="*/ 5189 h 38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9586" h="3849">
                                <a:moveTo>
                                  <a:pt x="9" y="526"/>
                                </a:moveTo>
                                <a:lnTo>
                                  <a:pt x="0" y="526"/>
                                </a:lnTo>
                                <a:lnTo>
                                  <a:pt x="0" y="3839"/>
                                </a:lnTo>
                                <a:lnTo>
                                  <a:pt x="9" y="3839"/>
                                </a:lnTo>
                                <a:lnTo>
                                  <a:pt x="9" y="526"/>
                                </a:lnTo>
                                <a:close/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16"/>
                                </a:lnTo>
                                <a:lnTo>
                                  <a:pt x="9" y="516"/>
                                </a:lnTo>
                                <a:lnTo>
                                  <a:pt x="9" y="10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585" y="3839"/>
                                </a:moveTo>
                                <a:lnTo>
                                  <a:pt x="9575" y="3839"/>
                                </a:lnTo>
                                <a:lnTo>
                                  <a:pt x="9" y="3839"/>
                                </a:lnTo>
                                <a:lnTo>
                                  <a:pt x="0" y="3839"/>
                                </a:lnTo>
                                <a:lnTo>
                                  <a:pt x="0" y="3848"/>
                                </a:lnTo>
                                <a:lnTo>
                                  <a:pt x="9" y="3848"/>
                                </a:lnTo>
                                <a:lnTo>
                                  <a:pt x="9575" y="3848"/>
                                </a:lnTo>
                                <a:lnTo>
                                  <a:pt x="9585" y="3848"/>
                                </a:lnTo>
                                <a:lnTo>
                                  <a:pt x="9585" y="3839"/>
                                </a:lnTo>
                                <a:close/>
                                <a:moveTo>
                                  <a:pt x="9585" y="526"/>
                                </a:moveTo>
                                <a:lnTo>
                                  <a:pt x="9575" y="526"/>
                                </a:lnTo>
                                <a:lnTo>
                                  <a:pt x="9575" y="3839"/>
                                </a:lnTo>
                                <a:lnTo>
                                  <a:pt x="9585" y="3839"/>
                                </a:lnTo>
                                <a:lnTo>
                                  <a:pt x="9585" y="526"/>
                                </a:lnTo>
                                <a:close/>
                                <a:moveTo>
                                  <a:pt x="9585" y="516"/>
                                </a:moveTo>
                                <a:lnTo>
                                  <a:pt x="9575" y="516"/>
                                </a:lnTo>
                                <a:lnTo>
                                  <a:pt x="9" y="516"/>
                                </a:lnTo>
                                <a:lnTo>
                                  <a:pt x="0" y="516"/>
                                </a:lnTo>
                                <a:lnTo>
                                  <a:pt x="0" y="526"/>
                                </a:lnTo>
                                <a:lnTo>
                                  <a:pt x="9" y="526"/>
                                </a:lnTo>
                                <a:lnTo>
                                  <a:pt x="9575" y="526"/>
                                </a:lnTo>
                                <a:lnTo>
                                  <a:pt x="9585" y="526"/>
                                </a:lnTo>
                                <a:lnTo>
                                  <a:pt x="9585" y="516"/>
                                </a:lnTo>
                                <a:close/>
                                <a:moveTo>
                                  <a:pt x="9585" y="0"/>
                                </a:moveTo>
                                <a:lnTo>
                                  <a:pt x="9575" y="0"/>
                                </a:lnTo>
                                <a:lnTo>
                                  <a:pt x="9575" y="10"/>
                                </a:lnTo>
                                <a:lnTo>
                                  <a:pt x="9575" y="516"/>
                                </a:lnTo>
                                <a:lnTo>
                                  <a:pt x="9585" y="516"/>
                                </a:lnTo>
                                <a:lnTo>
                                  <a:pt x="9585" y="10"/>
                                </a:lnTo>
                                <a:lnTo>
                                  <a:pt x="95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08" y="5193"/>
                            <a:ext cx="9576" cy="51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9971E5E" w14:textId="77777777" w:rsidR="002001A6" w:rsidRDefault="00A71F45">
                              <w:pPr>
                                <w:spacing w:line="242" w:lineRule="auto"/>
                                <w:ind w:left="103" w:right="701"/>
                              </w:pPr>
                              <w:r>
                                <w:rPr>
                                  <w:b/>
                                </w:rPr>
                                <w:t xml:space="preserve">4 – Proposta de Melhorias </w:t>
                              </w:r>
                              <w:r>
                                <w:t>(aqui o aluno deve sugerir melhorias e mudanças para a empresa/local;</w:t>
                              </w:r>
                              <w:r>
                                <w:rPr>
                                  <w:spacing w:val="-53"/>
                                </w:rPr>
                                <w:t xml:space="preserve"> </w:t>
                              </w:r>
                              <w:r>
                                <w:t>evento;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seminário;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congresso)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971E59" id="Group 2" o:spid="_x0000_s1030" style="position:absolute;margin-left:65.2pt;margin-top:259.45pt;width:479.3pt;height:192.45pt;z-index:-15726080;mso-wrap-distance-left:0;mso-wrap-distance-right:0;mso-position-horizontal-relative:page" coordorigin="1304,5189" coordsize="9586,3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">
                <v:shape id="AutoShape 4" o:spid="_x0000_s1031" style="position:absolute;left:1303;top:5189;width:9586;height:3849;visibility:visible;mso-wrap-style:square;v-text-anchor:top" coordsize="9586,3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" path="m9,526r-9,l,3839r9,l9,526xm9,l,,,10,,516r9,l9,10,9,xm9585,3839r-10,l9,3839r-9,l,3848r9,l9575,3848r10,l9585,3839xm9585,526r-10,l9575,3839r10,l9585,526xm9585,516r-10,l9,516r-9,l,526r9,l9575,526r10,l9585,516xm9585,r-10,l9575,10r,506l9585,516r,-506l9585,xe" fillcolor="black" stroked="f">
                  <v:path arrowok="t" o:connecttype="custom" o:connectlocs="9,5715;0,5715;0,9028;9,9028;9,5715;9,5189;0,5189;0,5199;0,5199;0,5705;9,5705;9,5199;9,5199;9,5189;9585,9028;9575,9028;9575,9028;9,9028;0,9028;0,9037;9,9037;9575,9037;9575,9037;9585,9037;9585,9028;9585,5715;9575,5715;9575,9028;9585,9028;9585,5715;9585,5705;9575,5705;9575,5705;9,5705;0,5705;0,5715;9,5715;9575,5715;9575,5715;9585,5715;9585,5705;9585,5189;9575,5189;9575,5199;9575,5199;9575,5705;9585,5705;9585,5199;9585,5199;9585,5189" o:connectangles="0,0,0,0,0,0,0,0,0,0,0,0,0,0,0,0,0,0,0,0,0,0,0,0,0,0,0,0,0,0,0,0,0,0,0,0,0,0,0,0,0,0,0,0,0,0,0,0,0,0"/>
                </v:shape>
                <v:shape id="Text Box 3" o:spid="_x0000_s1032" type="#_x0000_t202" style="position:absolute;left:1308;top:5193;width:9576;height: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" filled="f" strokeweight=".48pt">
                  <v:textbox inset="0,0,0,0">
                    <w:txbxContent>
                      <w:p w14:paraId="29971E5E" w14:textId="77777777" w:rsidR="002001A6" w:rsidRDefault="00A71F45">
                        <w:pPr>
                          <w:spacing w:line="242" w:lineRule="auto"/>
                          <w:ind w:left="103" w:right="701"/>
                        </w:pPr>
                        <w:r>
                          <w:rPr>
                            <w:b/>
                          </w:rPr>
                          <w:t xml:space="preserve">4 – Proposta de Melhorias </w:t>
                        </w:r>
                        <w:r>
                          <w:t>(aqui o aluno deve sugerir melhorias e mudanças para a empresa/local;</w:t>
                        </w:r>
                        <w:r>
                          <w:rPr>
                            <w:spacing w:val="-53"/>
                          </w:rPr>
                          <w:t xml:space="preserve"> </w:t>
                        </w:r>
                        <w:r>
                          <w:t>evento;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seminário;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congresso)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9971DE9" w14:textId="77777777" w:rsidR="002001A6" w:rsidRDefault="002001A6">
      <w:pPr>
        <w:pStyle w:val="Corpodetexto"/>
        <w:rPr>
          <w:sz w:val="18"/>
        </w:rPr>
      </w:pPr>
    </w:p>
    <w:p w14:paraId="29971DEA" w14:textId="77777777" w:rsidR="002001A6" w:rsidRDefault="002001A6">
      <w:pPr>
        <w:pStyle w:val="Corpodetexto"/>
        <w:rPr>
          <w:sz w:val="20"/>
        </w:rPr>
      </w:pPr>
    </w:p>
    <w:p w14:paraId="29971DEB" w14:textId="77777777" w:rsidR="002001A6" w:rsidRDefault="002001A6">
      <w:pPr>
        <w:pStyle w:val="Corpodetexto"/>
        <w:rPr>
          <w:sz w:val="20"/>
        </w:rPr>
      </w:pPr>
    </w:p>
    <w:p w14:paraId="29971DEC" w14:textId="77777777" w:rsidR="002001A6" w:rsidRDefault="002001A6">
      <w:pPr>
        <w:pStyle w:val="Corpodetexto"/>
        <w:spacing w:before="11"/>
        <w:rPr>
          <w:sz w:val="20"/>
        </w:rPr>
      </w:pPr>
    </w:p>
    <w:p w14:paraId="29971DED" w14:textId="77777777" w:rsidR="002001A6" w:rsidRDefault="00A71F45">
      <w:pPr>
        <w:pStyle w:val="Corpodetexto"/>
        <w:tabs>
          <w:tab w:val="left" w:pos="9216"/>
        </w:tabs>
        <w:spacing w:before="90"/>
        <w:ind w:left="522"/>
      </w:pPr>
      <w:r>
        <w:t>Assinatura</w:t>
      </w:r>
      <w:r>
        <w:rPr>
          <w:spacing w:val="-2"/>
        </w:rPr>
        <w:t xml:space="preserve"> </w:t>
      </w:r>
      <w:r>
        <w:t>do(a)</w:t>
      </w:r>
      <w:r>
        <w:rPr>
          <w:spacing w:val="-1"/>
        </w:rPr>
        <w:t xml:space="preserve"> </w:t>
      </w:r>
      <w:r>
        <w:t>aluno(a):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971DEE" w14:textId="77777777" w:rsidR="002001A6" w:rsidRDefault="002001A6">
      <w:pPr>
        <w:sectPr w:rsidR="002001A6">
          <w:pgSz w:w="11910" w:h="16840"/>
          <w:pgMar w:top="1580" w:right="900" w:bottom="280" w:left="1180" w:header="720" w:footer="720" w:gutter="0"/>
          <w:cols w:space="720"/>
        </w:sectPr>
      </w:pPr>
    </w:p>
    <w:p w14:paraId="29971DEF" w14:textId="77777777" w:rsidR="002001A6" w:rsidRDefault="002001A6">
      <w:pPr>
        <w:pStyle w:val="Corpodetexto"/>
        <w:spacing w:before="4"/>
        <w:rPr>
          <w:sz w:val="17"/>
        </w:rPr>
      </w:pPr>
    </w:p>
    <w:p w14:paraId="29971DF0" w14:textId="77777777" w:rsidR="002001A6" w:rsidRDefault="002001A6">
      <w:pPr>
        <w:rPr>
          <w:sz w:val="17"/>
        </w:rPr>
        <w:sectPr w:rsidR="002001A6">
          <w:pgSz w:w="11910" w:h="16840"/>
          <w:pgMar w:top="1580" w:right="900" w:bottom="280" w:left="1180" w:header="720" w:footer="720" w:gutter="0"/>
          <w:cols w:space="720"/>
        </w:sectPr>
      </w:pPr>
    </w:p>
    <w:p w14:paraId="29971DF1" w14:textId="77777777" w:rsidR="002001A6" w:rsidRDefault="00A71F45">
      <w:pPr>
        <w:pStyle w:val="Ttulo1"/>
        <w:spacing w:before="62"/>
        <w:ind w:left="5458" w:right="7817"/>
        <w:rPr>
          <w:rFonts w:ascii="Arial" w:hAnsi="Arial"/>
        </w:rPr>
      </w:pPr>
      <w:r>
        <w:rPr>
          <w:rFonts w:ascii="Arial" w:hAnsi="Arial"/>
        </w:rPr>
        <w:lastRenderedPageBreak/>
        <w:t>APÊNDICE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B</w:t>
      </w:r>
    </w:p>
    <w:p w14:paraId="29971DF2" w14:textId="77777777" w:rsidR="002001A6" w:rsidRDefault="002001A6">
      <w:pPr>
        <w:pStyle w:val="Corpodetexto"/>
        <w:rPr>
          <w:rFonts w:ascii="Arial"/>
          <w:b/>
          <w:sz w:val="20"/>
        </w:rPr>
      </w:pPr>
    </w:p>
    <w:p w14:paraId="29971DF3" w14:textId="77777777" w:rsidR="002001A6" w:rsidRDefault="002001A6">
      <w:pPr>
        <w:pStyle w:val="Corpodetexto"/>
        <w:spacing w:before="8"/>
        <w:rPr>
          <w:rFonts w:ascii="Arial"/>
          <w:b/>
          <w:sz w:val="27"/>
        </w:rPr>
      </w:pPr>
    </w:p>
    <w:p w14:paraId="29971DF4" w14:textId="77777777" w:rsidR="002001A6" w:rsidRDefault="00A71F45">
      <w:pPr>
        <w:spacing w:before="93"/>
        <w:ind w:left="7676" w:right="1073"/>
        <w:rPr>
          <w:rFonts w:ascii="Arial" w:hAnsi="Arial"/>
          <w:b/>
        </w:rPr>
      </w:pPr>
      <w:r>
        <w:rPr>
          <w:noProof/>
          <w:lang w:val="pt-BR" w:eastAsia="pt-BR"/>
        </w:rPr>
        <w:drawing>
          <wp:anchor distT="0" distB="0" distL="0" distR="0" simplePos="0" relativeHeight="15731712" behindDoc="0" locked="0" layoutInCell="1" allowOverlap="1" wp14:anchorId="29971E5A" wp14:editId="29971E5B">
            <wp:simplePos x="0" y="0"/>
            <wp:positionH relativeFrom="page">
              <wp:posOffset>1452244</wp:posOffset>
            </wp:positionH>
            <wp:positionV relativeFrom="paragraph">
              <wp:posOffset>-244755</wp:posOffset>
            </wp:positionV>
            <wp:extent cx="3522345" cy="581025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234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</w:rPr>
        <w:t>PLANILHA SÍNTESE DAS ATIVIDADES COMPLEMENTARES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DESENVOLVIDAS</w:t>
      </w:r>
    </w:p>
    <w:p w14:paraId="29971DF5" w14:textId="77777777" w:rsidR="002001A6" w:rsidRDefault="00A71F45">
      <w:pPr>
        <w:pStyle w:val="Ttulo3"/>
        <w:spacing w:before="43"/>
        <w:ind w:left="2141" w:right="9406" w:hanging="34"/>
      </w:pPr>
      <w:r>
        <w:t>Faculdade de Turismo e Hotelaria</w:t>
      </w:r>
      <w:r>
        <w:rPr>
          <w:spacing w:val="-58"/>
        </w:rPr>
        <w:t xml:space="preserve"> </w:t>
      </w:r>
      <w:r>
        <w:t>Curso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Graduação</w:t>
      </w:r>
      <w:r>
        <w:rPr>
          <w:spacing w:val="-1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Turismo</w:t>
      </w:r>
    </w:p>
    <w:p w14:paraId="29971DF6" w14:textId="77777777" w:rsidR="002001A6" w:rsidRDefault="002001A6">
      <w:pPr>
        <w:pStyle w:val="Corpodetexto"/>
        <w:spacing w:before="11"/>
        <w:rPr>
          <w:b/>
          <w:sz w:val="15"/>
        </w:rPr>
      </w:pPr>
    </w:p>
    <w:p w14:paraId="29971DF7" w14:textId="77777777" w:rsidR="002001A6" w:rsidRDefault="00A71F45">
      <w:pPr>
        <w:tabs>
          <w:tab w:val="left" w:pos="9952"/>
          <w:tab w:val="left" w:pos="14535"/>
        </w:tabs>
        <w:spacing w:before="92"/>
        <w:ind w:left="21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ALUNO:</w:t>
      </w:r>
      <w:r>
        <w:rPr>
          <w:rFonts w:ascii="Arial" w:hAnsi="Arial"/>
          <w:b/>
          <w:sz w:val="24"/>
          <w:u w:val="thick"/>
        </w:rPr>
        <w:tab/>
      </w:r>
      <w:r>
        <w:rPr>
          <w:rFonts w:ascii="Arial" w:hAnsi="Arial"/>
          <w:b/>
          <w:sz w:val="24"/>
        </w:rPr>
        <w:t>Matrícula</w:t>
      </w:r>
      <w:r>
        <w:rPr>
          <w:rFonts w:ascii="Arial" w:hAnsi="Arial"/>
          <w:b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ab/>
      </w:r>
    </w:p>
    <w:p w14:paraId="29971DF8" w14:textId="77777777" w:rsidR="002001A6" w:rsidRDefault="002001A6">
      <w:pPr>
        <w:pStyle w:val="Corpodetexto"/>
        <w:rPr>
          <w:rFonts w:ascii="Arial"/>
          <w:b/>
          <w:sz w:val="16"/>
        </w:rPr>
      </w:pPr>
    </w:p>
    <w:p w14:paraId="29971DF9" w14:textId="77777777" w:rsidR="002001A6" w:rsidRDefault="00A71F45">
      <w:pPr>
        <w:pStyle w:val="Ttulo3"/>
        <w:tabs>
          <w:tab w:val="left" w:pos="5055"/>
        </w:tabs>
        <w:ind w:left="218"/>
        <w:rPr>
          <w:rFonts w:ascii="Arial"/>
        </w:rPr>
      </w:pPr>
      <w:r>
        <w:rPr>
          <w:rFonts w:ascii="Arial"/>
        </w:rPr>
        <w:t>e-mail:</w:t>
      </w:r>
      <w:r>
        <w:rPr>
          <w:rFonts w:ascii="Arial"/>
          <w:u w:val="thick"/>
        </w:rPr>
        <w:t xml:space="preserve"> </w:t>
      </w:r>
      <w:r>
        <w:rPr>
          <w:rFonts w:ascii="Arial"/>
          <w:u w:val="thick"/>
        </w:rPr>
        <w:tab/>
      </w:r>
    </w:p>
    <w:p w14:paraId="29971DFA" w14:textId="77777777" w:rsidR="002001A6" w:rsidRDefault="002001A6">
      <w:pPr>
        <w:pStyle w:val="Corpodetexto"/>
        <w:spacing w:before="4" w:after="1"/>
        <w:rPr>
          <w:rFonts w:ascii="Arial"/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8511"/>
        <w:gridCol w:w="1421"/>
        <w:gridCol w:w="3408"/>
      </w:tblGrid>
      <w:tr w:rsidR="002001A6" w14:paraId="29971E01" w14:textId="77777777">
        <w:trPr>
          <w:trHeight w:val="551"/>
        </w:trPr>
        <w:tc>
          <w:tcPr>
            <w:tcW w:w="1464" w:type="dxa"/>
          </w:tcPr>
          <w:p w14:paraId="29971DFB" w14:textId="77777777" w:rsidR="002001A6" w:rsidRDefault="00A71F45">
            <w:pPr>
              <w:pStyle w:val="TableParagraph"/>
              <w:spacing w:before="134"/>
              <w:ind w:left="150" w:right="14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Código</w:t>
            </w:r>
          </w:p>
        </w:tc>
        <w:tc>
          <w:tcPr>
            <w:tcW w:w="8511" w:type="dxa"/>
          </w:tcPr>
          <w:p w14:paraId="29971DFC" w14:textId="77777777" w:rsidR="002001A6" w:rsidRDefault="00A71F45">
            <w:pPr>
              <w:pStyle w:val="TableParagraph"/>
              <w:spacing w:before="134"/>
              <w:ind w:left="2620" w:right="261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Atividades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Complementares</w:t>
            </w:r>
          </w:p>
        </w:tc>
        <w:tc>
          <w:tcPr>
            <w:tcW w:w="1421" w:type="dxa"/>
          </w:tcPr>
          <w:p w14:paraId="29971DFD" w14:textId="77777777" w:rsidR="002001A6" w:rsidRDefault="00A71F45">
            <w:pPr>
              <w:pStyle w:val="TableParagraph"/>
              <w:spacing w:line="271" w:lineRule="exact"/>
              <w:ind w:left="37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Carga</w:t>
            </w:r>
          </w:p>
          <w:p w14:paraId="29971DFE" w14:textId="77777777" w:rsidR="002001A6" w:rsidRDefault="00A71F45">
            <w:pPr>
              <w:pStyle w:val="TableParagraph"/>
              <w:spacing w:line="260" w:lineRule="exact"/>
              <w:ind w:left="29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Horária</w:t>
            </w:r>
          </w:p>
        </w:tc>
        <w:tc>
          <w:tcPr>
            <w:tcW w:w="3408" w:type="dxa"/>
          </w:tcPr>
          <w:p w14:paraId="29971DFF" w14:textId="77777777" w:rsidR="002001A6" w:rsidRDefault="00A71F45">
            <w:pPr>
              <w:pStyle w:val="TableParagraph"/>
              <w:spacing w:line="271" w:lineRule="exact"/>
              <w:ind w:left="336" w:right="33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Professor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Coordenador</w:t>
            </w:r>
          </w:p>
          <w:p w14:paraId="29971E00" w14:textId="77777777" w:rsidR="002001A6" w:rsidRDefault="00A71F45">
            <w:pPr>
              <w:pStyle w:val="TableParagraph"/>
              <w:spacing w:line="260" w:lineRule="exact"/>
              <w:ind w:left="336" w:right="32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Ou Certificado</w:t>
            </w:r>
          </w:p>
        </w:tc>
      </w:tr>
      <w:tr w:rsidR="002001A6" w14:paraId="29971E06" w14:textId="77777777">
        <w:trPr>
          <w:trHeight w:val="494"/>
        </w:trPr>
        <w:tc>
          <w:tcPr>
            <w:tcW w:w="1464" w:type="dxa"/>
          </w:tcPr>
          <w:p w14:paraId="29971E02" w14:textId="77777777" w:rsidR="002001A6" w:rsidRDefault="00A71F45">
            <w:pPr>
              <w:pStyle w:val="TableParagraph"/>
              <w:spacing w:before="106"/>
              <w:ind w:left="150" w:right="142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STT00001</w:t>
            </w:r>
          </w:p>
        </w:tc>
        <w:tc>
          <w:tcPr>
            <w:tcW w:w="8511" w:type="dxa"/>
          </w:tcPr>
          <w:p w14:paraId="29971E03" w14:textId="77777777" w:rsidR="002001A6" w:rsidRDefault="00A71F45">
            <w:pPr>
              <w:pStyle w:val="TableParagraph"/>
              <w:spacing w:before="106"/>
              <w:ind w:left="105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Visitas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e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Viagens</w:t>
            </w:r>
            <w:r>
              <w:rPr>
                <w:rFonts w:ascii="Arial" w:hAnsi="Arial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Técnicas</w:t>
            </w:r>
          </w:p>
        </w:tc>
        <w:tc>
          <w:tcPr>
            <w:tcW w:w="1421" w:type="dxa"/>
          </w:tcPr>
          <w:p w14:paraId="29971E04" w14:textId="77777777" w:rsidR="002001A6" w:rsidRDefault="002001A6">
            <w:pPr>
              <w:pStyle w:val="TableParagraph"/>
              <w:ind w:left="0"/>
            </w:pPr>
          </w:p>
        </w:tc>
        <w:tc>
          <w:tcPr>
            <w:tcW w:w="3408" w:type="dxa"/>
          </w:tcPr>
          <w:p w14:paraId="29971E05" w14:textId="77777777" w:rsidR="002001A6" w:rsidRDefault="002001A6">
            <w:pPr>
              <w:pStyle w:val="TableParagraph"/>
              <w:ind w:left="0"/>
            </w:pPr>
          </w:p>
        </w:tc>
      </w:tr>
      <w:tr w:rsidR="002001A6" w14:paraId="29971E0B" w14:textId="77777777">
        <w:trPr>
          <w:trHeight w:val="553"/>
        </w:trPr>
        <w:tc>
          <w:tcPr>
            <w:tcW w:w="1464" w:type="dxa"/>
          </w:tcPr>
          <w:p w14:paraId="29971E07" w14:textId="77777777" w:rsidR="002001A6" w:rsidRDefault="00A71F45">
            <w:pPr>
              <w:pStyle w:val="TableParagraph"/>
              <w:spacing w:before="134"/>
              <w:ind w:left="150" w:right="142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STT00002</w:t>
            </w:r>
          </w:p>
        </w:tc>
        <w:tc>
          <w:tcPr>
            <w:tcW w:w="8511" w:type="dxa"/>
          </w:tcPr>
          <w:p w14:paraId="29971E08" w14:textId="77777777" w:rsidR="002001A6" w:rsidRDefault="00A71F45">
            <w:pPr>
              <w:pStyle w:val="TableParagraph"/>
              <w:spacing w:line="276" w:lineRule="exact"/>
              <w:ind w:left="105" w:right="19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Participação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em</w:t>
            </w:r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Projetos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Sociais,</w:t>
            </w:r>
            <w:r>
              <w:rPr>
                <w:rFonts w:ascii="Arial" w:hAnsi="Arial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Atividades</w:t>
            </w:r>
            <w:r>
              <w:rPr>
                <w:rFonts w:ascii="Arial" w:hAnsi="Arial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Culturais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e Projetos</w:t>
            </w:r>
            <w:r>
              <w:rPr>
                <w:rFonts w:ascii="Arial" w:hAnsi="Arial"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de</w:t>
            </w:r>
            <w:r>
              <w:rPr>
                <w:rFonts w:ascii="Arial" w:hAnsi="Arial"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Extensão</w:t>
            </w:r>
          </w:p>
        </w:tc>
        <w:tc>
          <w:tcPr>
            <w:tcW w:w="1421" w:type="dxa"/>
          </w:tcPr>
          <w:p w14:paraId="29971E09" w14:textId="77777777" w:rsidR="002001A6" w:rsidRDefault="002001A6">
            <w:pPr>
              <w:pStyle w:val="TableParagraph"/>
              <w:ind w:left="0"/>
            </w:pPr>
          </w:p>
        </w:tc>
        <w:tc>
          <w:tcPr>
            <w:tcW w:w="3408" w:type="dxa"/>
          </w:tcPr>
          <w:p w14:paraId="29971E0A" w14:textId="77777777" w:rsidR="002001A6" w:rsidRDefault="002001A6">
            <w:pPr>
              <w:pStyle w:val="TableParagraph"/>
              <w:ind w:left="0"/>
            </w:pPr>
          </w:p>
        </w:tc>
      </w:tr>
      <w:tr w:rsidR="002001A6" w14:paraId="29971E10" w14:textId="77777777">
        <w:trPr>
          <w:trHeight w:val="496"/>
        </w:trPr>
        <w:tc>
          <w:tcPr>
            <w:tcW w:w="1464" w:type="dxa"/>
          </w:tcPr>
          <w:p w14:paraId="29971E0C" w14:textId="77777777" w:rsidR="002001A6" w:rsidRDefault="00A71F45">
            <w:pPr>
              <w:pStyle w:val="TableParagraph"/>
              <w:spacing w:before="106"/>
              <w:ind w:left="150" w:right="142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STT00003</w:t>
            </w:r>
          </w:p>
        </w:tc>
        <w:tc>
          <w:tcPr>
            <w:tcW w:w="8511" w:type="dxa"/>
          </w:tcPr>
          <w:p w14:paraId="29971E0D" w14:textId="77777777" w:rsidR="002001A6" w:rsidRDefault="00A71F45">
            <w:pPr>
              <w:pStyle w:val="TableParagraph"/>
              <w:spacing w:before="106"/>
              <w:ind w:left="10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Monitoria</w:t>
            </w:r>
          </w:p>
        </w:tc>
        <w:tc>
          <w:tcPr>
            <w:tcW w:w="1421" w:type="dxa"/>
          </w:tcPr>
          <w:p w14:paraId="29971E0E" w14:textId="77777777" w:rsidR="002001A6" w:rsidRDefault="002001A6">
            <w:pPr>
              <w:pStyle w:val="TableParagraph"/>
              <w:ind w:left="0"/>
            </w:pPr>
          </w:p>
        </w:tc>
        <w:tc>
          <w:tcPr>
            <w:tcW w:w="3408" w:type="dxa"/>
          </w:tcPr>
          <w:p w14:paraId="29971E0F" w14:textId="77777777" w:rsidR="002001A6" w:rsidRDefault="002001A6">
            <w:pPr>
              <w:pStyle w:val="TableParagraph"/>
              <w:ind w:left="0"/>
            </w:pPr>
          </w:p>
        </w:tc>
      </w:tr>
      <w:tr w:rsidR="002001A6" w14:paraId="29971E15" w14:textId="77777777">
        <w:trPr>
          <w:trHeight w:val="532"/>
        </w:trPr>
        <w:tc>
          <w:tcPr>
            <w:tcW w:w="1464" w:type="dxa"/>
          </w:tcPr>
          <w:p w14:paraId="29971E11" w14:textId="77777777" w:rsidR="002001A6" w:rsidRDefault="00A71F45">
            <w:pPr>
              <w:pStyle w:val="TableParagraph"/>
              <w:spacing w:before="125"/>
              <w:ind w:left="150" w:right="142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STT00004</w:t>
            </w:r>
          </w:p>
        </w:tc>
        <w:tc>
          <w:tcPr>
            <w:tcW w:w="8511" w:type="dxa"/>
          </w:tcPr>
          <w:p w14:paraId="29971E12" w14:textId="77777777" w:rsidR="002001A6" w:rsidRDefault="00A71F45">
            <w:pPr>
              <w:pStyle w:val="TableParagraph"/>
              <w:spacing w:before="125"/>
              <w:ind w:left="105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Planejamento</w:t>
            </w:r>
            <w:r>
              <w:rPr>
                <w:rFonts w:ascii="Arial" w:hAnsi="Arial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e</w:t>
            </w:r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Operação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de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Eventos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Acadêmicos</w:t>
            </w:r>
          </w:p>
        </w:tc>
        <w:tc>
          <w:tcPr>
            <w:tcW w:w="1421" w:type="dxa"/>
          </w:tcPr>
          <w:p w14:paraId="29971E13" w14:textId="77777777" w:rsidR="002001A6" w:rsidRDefault="002001A6">
            <w:pPr>
              <w:pStyle w:val="TableParagraph"/>
              <w:ind w:left="0"/>
            </w:pPr>
          </w:p>
        </w:tc>
        <w:tc>
          <w:tcPr>
            <w:tcW w:w="3408" w:type="dxa"/>
          </w:tcPr>
          <w:p w14:paraId="29971E14" w14:textId="77777777" w:rsidR="002001A6" w:rsidRDefault="002001A6">
            <w:pPr>
              <w:pStyle w:val="TableParagraph"/>
              <w:ind w:left="0"/>
            </w:pPr>
          </w:p>
        </w:tc>
      </w:tr>
      <w:tr w:rsidR="002001A6" w14:paraId="29971E1A" w14:textId="77777777">
        <w:trPr>
          <w:trHeight w:val="525"/>
        </w:trPr>
        <w:tc>
          <w:tcPr>
            <w:tcW w:w="1464" w:type="dxa"/>
          </w:tcPr>
          <w:p w14:paraId="29971E16" w14:textId="77777777" w:rsidR="002001A6" w:rsidRDefault="00A71F45">
            <w:pPr>
              <w:pStyle w:val="TableParagraph"/>
              <w:spacing w:before="120"/>
              <w:ind w:left="150" w:right="142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STT00005</w:t>
            </w:r>
          </w:p>
        </w:tc>
        <w:tc>
          <w:tcPr>
            <w:tcW w:w="8511" w:type="dxa"/>
          </w:tcPr>
          <w:p w14:paraId="29971E17" w14:textId="77777777" w:rsidR="002001A6" w:rsidRDefault="00A71F45">
            <w:pPr>
              <w:pStyle w:val="TableParagraph"/>
              <w:spacing w:before="120"/>
              <w:ind w:left="105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Participação</w:t>
            </w:r>
            <w:r>
              <w:rPr>
                <w:rFonts w:ascii="Arial" w:hAnsi="Arial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em</w:t>
            </w:r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Congressos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e</w:t>
            </w:r>
            <w:r>
              <w:rPr>
                <w:rFonts w:ascii="Arial" w:hAnsi="Arial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Eventos</w:t>
            </w:r>
            <w:r>
              <w:rPr>
                <w:rFonts w:ascii="Arial" w:hAnsi="Arial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Profissionais</w:t>
            </w:r>
          </w:p>
        </w:tc>
        <w:tc>
          <w:tcPr>
            <w:tcW w:w="1421" w:type="dxa"/>
          </w:tcPr>
          <w:p w14:paraId="29971E18" w14:textId="77777777" w:rsidR="002001A6" w:rsidRDefault="002001A6">
            <w:pPr>
              <w:pStyle w:val="TableParagraph"/>
              <w:ind w:left="0"/>
            </w:pPr>
          </w:p>
        </w:tc>
        <w:tc>
          <w:tcPr>
            <w:tcW w:w="3408" w:type="dxa"/>
          </w:tcPr>
          <w:p w14:paraId="29971E19" w14:textId="77777777" w:rsidR="002001A6" w:rsidRDefault="002001A6">
            <w:pPr>
              <w:pStyle w:val="TableParagraph"/>
              <w:ind w:left="0"/>
            </w:pPr>
          </w:p>
        </w:tc>
      </w:tr>
      <w:tr w:rsidR="002001A6" w14:paraId="29971E1F" w14:textId="77777777">
        <w:trPr>
          <w:trHeight w:val="472"/>
        </w:trPr>
        <w:tc>
          <w:tcPr>
            <w:tcW w:w="1464" w:type="dxa"/>
          </w:tcPr>
          <w:p w14:paraId="29971E1B" w14:textId="77777777" w:rsidR="002001A6" w:rsidRDefault="00A71F45">
            <w:pPr>
              <w:pStyle w:val="TableParagraph"/>
              <w:spacing w:before="94"/>
              <w:ind w:left="150" w:right="142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STT00006</w:t>
            </w:r>
          </w:p>
        </w:tc>
        <w:tc>
          <w:tcPr>
            <w:tcW w:w="8511" w:type="dxa"/>
          </w:tcPr>
          <w:p w14:paraId="29971E1C" w14:textId="77777777" w:rsidR="002001A6" w:rsidRDefault="00A71F45">
            <w:pPr>
              <w:pStyle w:val="TableParagraph"/>
              <w:spacing w:before="94"/>
              <w:ind w:left="105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Iniciação</w:t>
            </w:r>
            <w:r>
              <w:rPr>
                <w:rFonts w:ascii="Arial" w:hAnsi="Arial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Científica</w:t>
            </w:r>
          </w:p>
        </w:tc>
        <w:tc>
          <w:tcPr>
            <w:tcW w:w="1421" w:type="dxa"/>
          </w:tcPr>
          <w:p w14:paraId="29971E1D" w14:textId="77777777" w:rsidR="002001A6" w:rsidRDefault="002001A6">
            <w:pPr>
              <w:pStyle w:val="TableParagraph"/>
              <w:ind w:left="0"/>
            </w:pPr>
          </w:p>
        </w:tc>
        <w:tc>
          <w:tcPr>
            <w:tcW w:w="3408" w:type="dxa"/>
          </w:tcPr>
          <w:p w14:paraId="29971E1E" w14:textId="77777777" w:rsidR="002001A6" w:rsidRDefault="002001A6">
            <w:pPr>
              <w:pStyle w:val="TableParagraph"/>
              <w:ind w:left="0"/>
            </w:pPr>
          </w:p>
        </w:tc>
      </w:tr>
      <w:tr w:rsidR="002001A6" w14:paraId="29971E24" w14:textId="77777777">
        <w:trPr>
          <w:trHeight w:val="582"/>
        </w:trPr>
        <w:tc>
          <w:tcPr>
            <w:tcW w:w="1464" w:type="dxa"/>
          </w:tcPr>
          <w:p w14:paraId="29971E20" w14:textId="77777777" w:rsidR="002001A6" w:rsidRDefault="00A71F45">
            <w:pPr>
              <w:pStyle w:val="TableParagraph"/>
              <w:spacing w:before="149"/>
              <w:ind w:left="150" w:right="142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STT00007</w:t>
            </w:r>
          </w:p>
        </w:tc>
        <w:tc>
          <w:tcPr>
            <w:tcW w:w="8511" w:type="dxa"/>
          </w:tcPr>
          <w:p w14:paraId="29971E21" w14:textId="77777777" w:rsidR="002001A6" w:rsidRDefault="00A71F45">
            <w:pPr>
              <w:pStyle w:val="TableParagraph"/>
              <w:spacing w:before="149"/>
              <w:ind w:left="105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Publicação</w:t>
            </w:r>
            <w:r>
              <w:rPr>
                <w:rFonts w:ascii="Arial" w:hAnsi="Arial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de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Artigos</w:t>
            </w:r>
            <w:r>
              <w:rPr>
                <w:rFonts w:ascii="Arial" w:hAnsi="Arial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e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Apresentação</w:t>
            </w:r>
            <w:r>
              <w:rPr>
                <w:rFonts w:ascii="Arial" w:hAnsi="Arial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de</w:t>
            </w:r>
            <w:r>
              <w:rPr>
                <w:rFonts w:ascii="Arial" w:hAnsi="Arial"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Trabalho</w:t>
            </w:r>
            <w:r>
              <w:rPr>
                <w:rFonts w:ascii="Arial" w:hAnsi="Arial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em</w:t>
            </w:r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Eventos</w:t>
            </w:r>
            <w:r>
              <w:rPr>
                <w:rFonts w:ascii="Arial" w:hAnsi="Arial"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Acadêmicos</w:t>
            </w:r>
          </w:p>
        </w:tc>
        <w:tc>
          <w:tcPr>
            <w:tcW w:w="1421" w:type="dxa"/>
          </w:tcPr>
          <w:p w14:paraId="29971E22" w14:textId="77777777" w:rsidR="002001A6" w:rsidRDefault="002001A6">
            <w:pPr>
              <w:pStyle w:val="TableParagraph"/>
              <w:ind w:left="0"/>
            </w:pPr>
          </w:p>
        </w:tc>
        <w:tc>
          <w:tcPr>
            <w:tcW w:w="3408" w:type="dxa"/>
          </w:tcPr>
          <w:p w14:paraId="29971E23" w14:textId="77777777" w:rsidR="002001A6" w:rsidRDefault="002001A6">
            <w:pPr>
              <w:pStyle w:val="TableParagraph"/>
              <w:ind w:left="0"/>
            </w:pPr>
          </w:p>
        </w:tc>
      </w:tr>
      <w:tr w:rsidR="002001A6" w14:paraId="29971E29" w14:textId="77777777">
        <w:trPr>
          <w:trHeight w:val="537"/>
        </w:trPr>
        <w:tc>
          <w:tcPr>
            <w:tcW w:w="1464" w:type="dxa"/>
          </w:tcPr>
          <w:p w14:paraId="29971E25" w14:textId="77777777" w:rsidR="002001A6" w:rsidRDefault="00A71F45">
            <w:pPr>
              <w:pStyle w:val="TableParagraph"/>
              <w:spacing w:before="127"/>
              <w:ind w:left="150" w:right="142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STT00008</w:t>
            </w:r>
          </w:p>
        </w:tc>
        <w:tc>
          <w:tcPr>
            <w:tcW w:w="8511" w:type="dxa"/>
          </w:tcPr>
          <w:p w14:paraId="29971E26" w14:textId="77777777" w:rsidR="002001A6" w:rsidRDefault="00A71F45">
            <w:pPr>
              <w:pStyle w:val="TableParagraph"/>
              <w:spacing w:before="127"/>
              <w:ind w:left="105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Participação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em Cursos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e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Treinamentos</w:t>
            </w:r>
            <w:r>
              <w:rPr>
                <w:rFonts w:ascii="Arial" w:hAnsi="Arial"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Relacionados</w:t>
            </w:r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à Formação</w:t>
            </w:r>
            <w:r>
              <w:rPr>
                <w:rFonts w:ascii="Arial" w:hAnsi="Arial"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do</w:t>
            </w:r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Aluno</w:t>
            </w:r>
          </w:p>
        </w:tc>
        <w:tc>
          <w:tcPr>
            <w:tcW w:w="1421" w:type="dxa"/>
          </w:tcPr>
          <w:p w14:paraId="29971E27" w14:textId="77777777" w:rsidR="002001A6" w:rsidRDefault="002001A6">
            <w:pPr>
              <w:pStyle w:val="TableParagraph"/>
              <w:ind w:left="0"/>
            </w:pPr>
          </w:p>
        </w:tc>
        <w:tc>
          <w:tcPr>
            <w:tcW w:w="3408" w:type="dxa"/>
          </w:tcPr>
          <w:p w14:paraId="29971E28" w14:textId="77777777" w:rsidR="002001A6" w:rsidRDefault="002001A6">
            <w:pPr>
              <w:pStyle w:val="TableParagraph"/>
              <w:ind w:left="0"/>
            </w:pPr>
          </w:p>
        </w:tc>
      </w:tr>
      <w:tr w:rsidR="002001A6" w14:paraId="29971E2F" w14:textId="77777777">
        <w:trPr>
          <w:trHeight w:val="551"/>
        </w:trPr>
        <w:tc>
          <w:tcPr>
            <w:tcW w:w="1464" w:type="dxa"/>
          </w:tcPr>
          <w:p w14:paraId="29971E2A" w14:textId="77777777" w:rsidR="002001A6" w:rsidRDefault="00A71F45">
            <w:pPr>
              <w:pStyle w:val="TableParagraph"/>
              <w:spacing w:before="134"/>
              <w:ind w:left="150" w:right="142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STT00009</w:t>
            </w:r>
          </w:p>
        </w:tc>
        <w:tc>
          <w:tcPr>
            <w:tcW w:w="8511" w:type="dxa"/>
          </w:tcPr>
          <w:p w14:paraId="29971E2B" w14:textId="77777777" w:rsidR="002001A6" w:rsidRDefault="00A71F45">
            <w:pPr>
              <w:pStyle w:val="TableParagraph"/>
              <w:spacing w:line="271" w:lineRule="exact"/>
              <w:ind w:left="105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Representação</w:t>
            </w:r>
            <w:r>
              <w:rPr>
                <w:rFonts w:ascii="Arial" w:hAnsi="Arial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Estudantil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e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Participação</w:t>
            </w:r>
            <w:r>
              <w:rPr>
                <w:rFonts w:ascii="Arial" w:hAnsi="Arial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em</w:t>
            </w:r>
            <w:r>
              <w:rPr>
                <w:rFonts w:ascii="Arial" w:hAnsi="Arial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Eventos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Estudantis</w:t>
            </w:r>
            <w:r>
              <w:rPr>
                <w:rFonts w:ascii="Arial" w:hAnsi="Arial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Nacionais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e</w:t>
            </w:r>
          </w:p>
          <w:p w14:paraId="29971E2C" w14:textId="77777777" w:rsidR="002001A6" w:rsidRDefault="00A71F45">
            <w:pPr>
              <w:pStyle w:val="TableParagraph"/>
              <w:spacing w:line="261" w:lineRule="exact"/>
              <w:ind w:left="10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Regionais</w:t>
            </w:r>
          </w:p>
        </w:tc>
        <w:tc>
          <w:tcPr>
            <w:tcW w:w="1421" w:type="dxa"/>
          </w:tcPr>
          <w:p w14:paraId="29971E2D" w14:textId="77777777" w:rsidR="002001A6" w:rsidRDefault="002001A6">
            <w:pPr>
              <w:pStyle w:val="TableParagraph"/>
              <w:ind w:left="0"/>
            </w:pPr>
          </w:p>
        </w:tc>
        <w:tc>
          <w:tcPr>
            <w:tcW w:w="3408" w:type="dxa"/>
          </w:tcPr>
          <w:p w14:paraId="29971E2E" w14:textId="77777777" w:rsidR="002001A6" w:rsidRDefault="002001A6">
            <w:pPr>
              <w:pStyle w:val="TableParagraph"/>
              <w:ind w:left="0"/>
            </w:pPr>
          </w:p>
        </w:tc>
      </w:tr>
      <w:tr w:rsidR="002001A6" w14:paraId="29971E34" w14:textId="77777777">
        <w:trPr>
          <w:trHeight w:val="496"/>
        </w:trPr>
        <w:tc>
          <w:tcPr>
            <w:tcW w:w="1464" w:type="dxa"/>
          </w:tcPr>
          <w:p w14:paraId="29971E30" w14:textId="77777777" w:rsidR="002001A6" w:rsidRDefault="00A71F45">
            <w:pPr>
              <w:pStyle w:val="TableParagraph"/>
              <w:spacing w:before="106"/>
              <w:ind w:left="150" w:right="142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STT00010</w:t>
            </w:r>
          </w:p>
        </w:tc>
        <w:tc>
          <w:tcPr>
            <w:tcW w:w="8511" w:type="dxa"/>
          </w:tcPr>
          <w:p w14:paraId="29971E31" w14:textId="77777777" w:rsidR="002001A6" w:rsidRDefault="00A71F45">
            <w:pPr>
              <w:pStyle w:val="TableParagraph"/>
              <w:spacing w:before="106"/>
              <w:ind w:left="105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Estágio</w:t>
            </w:r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Não</w:t>
            </w:r>
            <w:r>
              <w:rPr>
                <w:rFonts w:ascii="Arial" w:hAnsi="Arial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Profissional</w:t>
            </w:r>
          </w:p>
        </w:tc>
        <w:tc>
          <w:tcPr>
            <w:tcW w:w="1421" w:type="dxa"/>
          </w:tcPr>
          <w:p w14:paraId="29971E32" w14:textId="77777777" w:rsidR="002001A6" w:rsidRDefault="002001A6">
            <w:pPr>
              <w:pStyle w:val="TableParagraph"/>
              <w:ind w:left="0"/>
            </w:pPr>
          </w:p>
        </w:tc>
        <w:tc>
          <w:tcPr>
            <w:tcW w:w="3408" w:type="dxa"/>
          </w:tcPr>
          <w:p w14:paraId="29971E33" w14:textId="77777777" w:rsidR="002001A6" w:rsidRDefault="002001A6">
            <w:pPr>
              <w:pStyle w:val="TableParagraph"/>
              <w:ind w:left="0"/>
            </w:pPr>
          </w:p>
        </w:tc>
      </w:tr>
      <w:tr w:rsidR="002001A6" w14:paraId="29971E39" w14:textId="77777777">
        <w:trPr>
          <w:trHeight w:val="534"/>
        </w:trPr>
        <w:tc>
          <w:tcPr>
            <w:tcW w:w="1464" w:type="dxa"/>
          </w:tcPr>
          <w:p w14:paraId="29971E35" w14:textId="77777777" w:rsidR="002001A6" w:rsidRDefault="00A71F45">
            <w:pPr>
              <w:pStyle w:val="TableParagraph"/>
              <w:spacing w:before="125"/>
              <w:ind w:left="150" w:right="142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STT00011</w:t>
            </w:r>
          </w:p>
        </w:tc>
        <w:tc>
          <w:tcPr>
            <w:tcW w:w="8511" w:type="dxa"/>
          </w:tcPr>
          <w:p w14:paraId="29971E36" w14:textId="77777777" w:rsidR="002001A6" w:rsidRDefault="00A71F45">
            <w:pPr>
              <w:pStyle w:val="TableParagraph"/>
              <w:spacing w:before="125"/>
              <w:ind w:left="105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Participação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em</w:t>
            </w:r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Empresa</w:t>
            </w:r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Júnior</w:t>
            </w:r>
          </w:p>
        </w:tc>
        <w:tc>
          <w:tcPr>
            <w:tcW w:w="1421" w:type="dxa"/>
          </w:tcPr>
          <w:p w14:paraId="29971E37" w14:textId="77777777" w:rsidR="002001A6" w:rsidRDefault="002001A6">
            <w:pPr>
              <w:pStyle w:val="TableParagraph"/>
              <w:ind w:left="0"/>
            </w:pPr>
          </w:p>
        </w:tc>
        <w:tc>
          <w:tcPr>
            <w:tcW w:w="3408" w:type="dxa"/>
          </w:tcPr>
          <w:p w14:paraId="29971E38" w14:textId="77777777" w:rsidR="002001A6" w:rsidRDefault="002001A6">
            <w:pPr>
              <w:pStyle w:val="TableParagraph"/>
              <w:ind w:left="0"/>
            </w:pPr>
          </w:p>
        </w:tc>
      </w:tr>
    </w:tbl>
    <w:p w14:paraId="29971E3A" w14:textId="77777777" w:rsidR="002001A6" w:rsidRDefault="002001A6">
      <w:pPr>
        <w:sectPr w:rsidR="002001A6">
          <w:pgSz w:w="16840" w:h="11910" w:orient="landscape"/>
          <w:pgMar w:top="780" w:right="60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8511"/>
        <w:gridCol w:w="1421"/>
        <w:gridCol w:w="3408"/>
      </w:tblGrid>
      <w:tr w:rsidR="002001A6" w14:paraId="29971E3F" w14:textId="77777777">
        <w:trPr>
          <w:trHeight w:val="532"/>
        </w:trPr>
        <w:tc>
          <w:tcPr>
            <w:tcW w:w="1464" w:type="dxa"/>
          </w:tcPr>
          <w:p w14:paraId="29971E3B" w14:textId="77777777" w:rsidR="002001A6" w:rsidRDefault="002001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1" w:type="dxa"/>
          </w:tcPr>
          <w:p w14:paraId="29971E3C" w14:textId="77777777" w:rsidR="002001A6" w:rsidRDefault="00A71F45">
            <w:pPr>
              <w:pStyle w:val="TableParagraph"/>
              <w:spacing w:before="125"/>
              <w:ind w:left="105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Participação</w:t>
            </w:r>
            <w:r>
              <w:rPr>
                <w:rFonts w:ascii="Arial" w:hAnsi="Arial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em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Intercâmbio</w:t>
            </w:r>
            <w:r>
              <w:rPr>
                <w:rFonts w:ascii="Arial" w:hAnsi="Arial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Estudantil</w:t>
            </w:r>
          </w:p>
        </w:tc>
        <w:tc>
          <w:tcPr>
            <w:tcW w:w="1421" w:type="dxa"/>
          </w:tcPr>
          <w:p w14:paraId="29971E3D" w14:textId="77777777" w:rsidR="002001A6" w:rsidRDefault="002001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8" w:type="dxa"/>
          </w:tcPr>
          <w:p w14:paraId="29971E3E" w14:textId="77777777" w:rsidR="002001A6" w:rsidRDefault="002001A6">
            <w:pPr>
              <w:pStyle w:val="TableParagraph"/>
              <w:ind w:left="0"/>
              <w:rPr>
                <w:sz w:val="24"/>
              </w:rPr>
            </w:pPr>
          </w:p>
        </w:tc>
      </w:tr>
      <w:tr w:rsidR="002001A6" w14:paraId="29971E44" w14:textId="77777777">
        <w:trPr>
          <w:trHeight w:val="535"/>
        </w:trPr>
        <w:tc>
          <w:tcPr>
            <w:tcW w:w="1464" w:type="dxa"/>
          </w:tcPr>
          <w:p w14:paraId="29971E40" w14:textId="77777777" w:rsidR="002001A6" w:rsidRDefault="002001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1" w:type="dxa"/>
          </w:tcPr>
          <w:p w14:paraId="29971E41" w14:textId="77777777" w:rsidR="002001A6" w:rsidRDefault="00A71F45">
            <w:pPr>
              <w:pStyle w:val="TableParagraph"/>
              <w:spacing w:before="125"/>
              <w:ind w:left="10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Disciplinas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Optativas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e/ou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Eletivas</w:t>
            </w:r>
          </w:p>
        </w:tc>
        <w:tc>
          <w:tcPr>
            <w:tcW w:w="1421" w:type="dxa"/>
          </w:tcPr>
          <w:p w14:paraId="29971E42" w14:textId="77777777" w:rsidR="002001A6" w:rsidRDefault="002001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8" w:type="dxa"/>
          </w:tcPr>
          <w:p w14:paraId="29971E43" w14:textId="77777777" w:rsidR="002001A6" w:rsidRDefault="002001A6">
            <w:pPr>
              <w:pStyle w:val="TableParagraph"/>
              <w:ind w:left="0"/>
              <w:rPr>
                <w:sz w:val="24"/>
              </w:rPr>
            </w:pPr>
          </w:p>
        </w:tc>
      </w:tr>
      <w:tr w:rsidR="002001A6" w14:paraId="29971E49" w14:textId="77777777">
        <w:trPr>
          <w:trHeight w:val="532"/>
        </w:trPr>
        <w:tc>
          <w:tcPr>
            <w:tcW w:w="1464" w:type="dxa"/>
          </w:tcPr>
          <w:p w14:paraId="29971E45" w14:textId="77777777" w:rsidR="002001A6" w:rsidRDefault="002001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1" w:type="dxa"/>
          </w:tcPr>
          <w:p w14:paraId="29971E46" w14:textId="77777777" w:rsidR="002001A6" w:rsidRDefault="00A71F45">
            <w:pPr>
              <w:pStyle w:val="TableParagraph"/>
              <w:spacing w:before="122"/>
              <w:ind w:left="105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Participação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em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Apresentação</w:t>
            </w:r>
            <w:r>
              <w:rPr>
                <w:rFonts w:ascii="Arial" w:hAnsi="Arial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de</w:t>
            </w:r>
            <w:r>
              <w:rPr>
                <w:rFonts w:ascii="Arial" w:hAnsi="Arial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Trabalho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de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Conclusão</w:t>
            </w:r>
            <w:r>
              <w:rPr>
                <w:rFonts w:ascii="Arial" w:hAnsi="Arial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de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Curso</w:t>
            </w:r>
          </w:p>
        </w:tc>
        <w:tc>
          <w:tcPr>
            <w:tcW w:w="1421" w:type="dxa"/>
          </w:tcPr>
          <w:p w14:paraId="29971E47" w14:textId="77777777" w:rsidR="002001A6" w:rsidRDefault="002001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8" w:type="dxa"/>
          </w:tcPr>
          <w:p w14:paraId="29971E48" w14:textId="77777777" w:rsidR="002001A6" w:rsidRDefault="002001A6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29971E4A" w14:textId="77777777" w:rsidR="002001A6" w:rsidRDefault="002001A6">
      <w:pPr>
        <w:pStyle w:val="Corpodetexto"/>
        <w:rPr>
          <w:rFonts w:ascii="Arial"/>
          <w:b/>
          <w:sz w:val="20"/>
        </w:rPr>
      </w:pPr>
    </w:p>
    <w:p w14:paraId="29971E4B" w14:textId="77777777" w:rsidR="002001A6" w:rsidRDefault="002001A6">
      <w:pPr>
        <w:pStyle w:val="Corpodetexto"/>
        <w:spacing w:before="5"/>
        <w:rPr>
          <w:rFonts w:ascii="Arial"/>
          <w:b/>
          <w:sz w:val="28"/>
        </w:rPr>
      </w:pPr>
    </w:p>
    <w:p w14:paraId="29971E4C" w14:textId="77777777" w:rsidR="002001A6" w:rsidRDefault="00A71F45">
      <w:pPr>
        <w:pStyle w:val="Corpodetexto"/>
        <w:tabs>
          <w:tab w:val="left" w:pos="1819"/>
          <w:tab w:val="left" w:pos="2351"/>
          <w:tab w:val="left" w:pos="4467"/>
          <w:tab w:val="left" w:pos="5883"/>
          <w:tab w:val="left" w:pos="10822"/>
          <w:tab w:val="left" w:pos="14930"/>
        </w:tabs>
        <w:spacing w:before="92"/>
        <w:ind w:left="218"/>
        <w:rPr>
          <w:rFonts w:ascii="Arial"/>
        </w:rPr>
      </w:pPr>
      <w:r>
        <w:rPr>
          <w:rFonts w:ascii="Arial"/>
        </w:rPr>
        <w:t>Validado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em</w:t>
      </w:r>
      <w:r>
        <w:rPr>
          <w:rFonts w:ascii="Arial"/>
        </w:rPr>
        <w:tab/>
        <w:t>/</w:t>
      </w:r>
      <w:r>
        <w:rPr>
          <w:rFonts w:ascii="Arial"/>
        </w:rPr>
        <w:tab/>
        <w:t>/ 20</w:t>
      </w:r>
      <w:r>
        <w:rPr>
          <w:rFonts w:ascii="Arial"/>
        </w:rPr>
        <w:tab/>
      </w:r>
      <w:r>
        <w:rPr>
          <w:rFonts w:ascii="Arial"/>
        </w:rPr>
        <w:t>Professor:</w:t>
      </w:r>
      <w:r>
        <w:rPr>
          <w:rFonts w:ascii="Arial"/>
        </w:rPr>
        <w:tab/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>SIAPE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</w:p>
    <w:sectPr w:rsidR="002001A6">
      <w:pgSz w:w="16840" w:h="11910" w:orient="landscape"/>
      <w:pgMar w:top="420" w:right="6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D3CD4"/>
    <w:multiLevelType w:val="hybridMultilevel"/>
    <w:tmpl w:val="81A8B06E"/>
    <w:lvl w:ilvl="0" w:tplc="DF2AE6AC">
      <w:start w:val="2"/>
      <w:numFmt w:val="upperRoman"/>
      <w:lvlText w:val="%1"/>
      <w:lvlJc w:val="left"/>
      <w:pPr>
        <w:ind w:left="1242" w:hanging="24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FEF22550">
      <w:numFmt w:val="bullet"/>
      <w:lvlText w:val="•"/>
      <w:lvlJc w:val="left"/>
      <w:pPr>
        <w:ind w:left="2098" w:hanging="245"/>
      </w:pPr>
      <w:rPr>
        <w:rFonts w:hint="default"/>
        <w:lang w:val="pt-PT" w:eastAsia="en-US" w:bidi="ar-SA"/>
      </w:rPr>
    </w:lvl>
    <w:lvl w:ilvl="2" w:tplc="F95276B4">
      <w:numFmt w:val="bullet"/>
      <w:lvlText w:val="•"/>
      <w:lvlJc w:val="left"/>
      <w:pPr>
        <w:ind w:left="2957" w:hanging="245"/>
      </w:pPr>
      <w:rPr>
        <w:rFonts w:hint="default"/>
        <w:lang w:val="pt-PT" w:eastAsia="en-US" w:bidi="ar-SA"/>
      </w:rPr>
    </w:lvl>
    <w:lvl w:ilvl="3" w:tplc="6164B940">
      <w:numFmt w:val="bullet"/>
      <w:lvlText w:val="•"/>
      <w:lvlJc w:val="left"/>
      <w:pPr>
        <w:ind w:left="3815" w:hanging="245"/>
      </w:pPr>
      <w:rPr>
        <w:rFonts w:hint="default"/>
        <w:lang w:val="pt-PT" w:eastAsia="en-US" w:bidi="ar-SA"/>
      </w:rPr>
    </w:lvl>
    <w:lvl w:ilvl="4" w:tplc="4E2EC55E">
      <w:numFmt w:val="bullet"/>
      <w:lvlText w:val="•"/>
      <w:lvlJc w:val="left"/>
      <w:pPr>
        <w:ind w:left="4674" w:hanging="245"/>
      </w:pPr>
      <w:rPr>
        <w:rFonts w:hint="default"/>
        <w:lang w:val="pt-PT" w:eastAsia="en-US" w:bidi="ar-SA"/>
      </w:rPr>
    </w:lvl>
    <w:lvl w:ilvl="5" w:tplc="4C8029DE">
      <w:numFmt w:val="bullet"/>
      <w:lvlText w:val="•"/>
      <w:lvlJc w:val="left"/>
      <w:pPr>
        <w:ind w:left="5533" w:hanging="245"/>
      </w:pPr>
      <w:rPr>
        <w:rFonts w:hint="default"/>
        <w:lang w:val="pt-PT" w:eastAsia="en-US" w:bidi="ar-SA"/>
      </w:rPr>
    </w:lvl>
    <w:lvl w:ilvl="6" w:tplc="86F83FEE">
      <w:numFmt w:val="bullet"/>
      <w:lvlText w:val="•"/>
      <w:lvlJc w:val="left"/>
      <w:pPr>
        <w:ind w:left="6391" w:hanging="245"/>
      </w:pPr>
      <w:rPr>
        <w:rFonts w:hint="default"/>
        <w:lang w:val="pt-PT" w:eastAsia="en-US" w:bidi="ar-SA"/>
      </w:rPr>
    </w:lvl>
    <w:lvl w:ilvl="7" w:tplc="FCE8D3FC">
      <w:numFmt w:val="bullet"/>
      <w:lvlText w:val="•"/>
      <w:lvlJc w:val="left"/>
      <w:pPr>
        <w:ind w:left="7250" w:hanging="245"/>
      </w:pPr>
      <w:rPr>
        <w:rFonts w:hint="default"/>
        <w:lang w:val="pt-PT" w:eastAsia="en-US" w:bidi="ar-SA"/>
      </w:rPr>
    </w:lvl>
    <w:lvl w:ilvl="8" w:tplc="1870EEF4">
      <w:numFmt w:val="bullet"/>
      <w:lvlText w:val="•"/>
      <w:lvlJc w:val="left"/>
      <w:pPr>
        <w:ind w:left="8109" w:hanging="245"/>
      </w:pPr>
      <w:rPr>
        <w:rFonts w:hint="default"/>
        <w:lang w:val="pt-PT" w:eastAsia="en-US" w:bidi="ar-SA"/>
      </w:rPr>
    </w:lvl>
  </w:abstractNum>
  <w:abstractNum w:abstractNumId="1" w15:restartNumberingAfterBreak="0">
    <w:nsid w:val="5C3B0013"/>
    <w:multiLevelType w:val="hybridMultilevel"/>
    <w:tmpl w:val="F34AEC0C"/>
    <w:lvl w:ilvl="0" w:tplc="39B6726A">
      <w:numFmt w:val="bullet"/>
      <w:lvlText w:val=""/>
      <w:lvlJc w:val="left"/>
      <w:pPr>
        <w:ind w:left="1587" w:hanging="35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E9BC963E">
      <w:numFmt w:val="bullet"/>
      <w:lvlText w:val="•"/>
      <w:lvlJc w:val="left"/>
      <w:pPr>
        <w:ind w:left="2404" w:hanging="358"/>
      </w:pPr>
      <w:rPr>
        <w:rFonts w:hint="default"/>
        <w:lang w:val="pt-PT" w:eastAsia="en-US" w:bidi="ar-SA"/>
      </w:rPr>
    </w:lvl>
    <w:lvl w:ilvl="2" w:tplc="429E15E8">
      <w:numFmt w:val="bullet"/>
      <w:lvlText w:val="•"/>
      <w:lvlJc w:val="left"/>
      <w:pPr>
        <w:ind w:left="3229" w:hanging="358"/>
      </w:pPr>
      <w:rPr>
        <w:rFonts w:hint="default"/>
        <w:lang w:val="pt-PT" w:eastAsia="en-US" w:bidi="ar-SA"/>
      </w:rPr>
    </w:lvl>
    <w:lvl w:ilvl="3" w:tplc="AF12E3DE">
      <w:numFmt w:val="bullet"/>
      <w:lvlText w:val="•"/>
      <w:lvlJc w:val="left"/>
      <w:pPr>
        <w:ind w:left="4053" w:hanging="358"/>
      </w:pPr>
      <w:rPr>
        <w:rFonts w:hint="default"/>
        <w:lang w:val="pt-PT" w:eastAsia="en-US" w:bidi="ar-SA"/>
      </w:rPr>
    </w:lvl>
    <w:lvl w:ilvl="4" w:tplc="78C462C8">
      <w:numFmt w:val="bullet"/>
      <w:lvlText w:val="•"/>
      <w:lvlJc w:val="left"/>
      <w:pPr>
        <w:ind w:left="4878" w:hanging="358"/>
      </w:pPr>
      <w:rPr>
        <w:rFonts w:hint="default"/>
        <w:lang w:val="pt-PT" w:eastAsia="en-US" w:bidi="ar-SA"/>
      </w:rPr>
    </w:lvl>
    <w:lvl w:ilvl="5" w:tplc="EFCE5E92">
      <w:numFmt w:val="bullet"/>
      <w:lvlText w:val="•"/>
      <w:lvlJc w:val="left"/>
      <w:pPr>
        <w:ind w:left="5703" w:hanging="358"/>
      </w:pPr>
      <w:rPr>
        <w:rFonts w:hint="default"/>
        <w:lang w:val="pt-PT" w:eastAsia="en-US" w:bidi="ar-SA"/>
      </w:rPr>
    </w:lvl>
    <w:lvl w:ilvl="6" w:tplc="A072C2FE">
      <w:numFmt w:val="bullet"/>
      <w:lvlText w:val="•"/>
      <w:lvlJc w:val="left"/>
      <w:pPr>
        <w:ind w:left="6527" w:hanging="358"/>
      </w:pPr>
      <w:rPr>
        <w:rFonts w:hint="default"/>
        <w:lang w:val="pt-PT" w:eastAsia="en-US" w:bidi="ar-SA"/>
      </w:rPr>
    </w:lvl>
    <w:lvl w:ilvl="7" w:tplc="0E8214DC">
      <w:numFmt w:val="bullet"/>
      <w:lvlText w:val="•"/>
      <w:lvlJc w:val="left"/>
      <w:pPr>
        <w:ind w:left="7352" w:hanging="358"/>
      </w:pPr>
      <w:rPr>
        <w:rFonts w:hint="default"/>
        <w:lang w:val="pt-PT" w:eastAsia="en-US" w:bidi="ar-SA"/>
      </w:rPr>
    </w:lvl>
    <w:lvl w:ilvl="8" w:tplc="93BE5F24">
      <w:numFmt w:val="bullet"/>
      <w:lvlText w:val="•"/>
      <w:lvlJc w:val="left"/>
      <w:pPr>
        <w:ind w:left="8177" w:hanging="358"/>
      </w:pPr>
      <w:rPr>
        <w:rFonts w:hint="default"/>
        <w:lang w:val="pt-PT" w:eastAsia="en-US" w:bidi="ar-SA"/>
      </w:rPr>
    </w:lvl>
  </w:abstractNum>
  <w:abstractNum w:abstractNumId="2" w15:restartNumberingAfterBreak="0">
    <w:nsid w:val="5E2A39DA"/>
    <w:multiLevelType w:val="hybridMultilevel"/>
    <w:tmpl w:val="49B296B0"/>
    <w:lvl w:ilvl="0" w:tplc="8D6A7C26">
      <w:start w:val="2"/>
      <w:numFmt w:val="upperRoman"/>
      <w:lvlText w:val="%1"/>
      <w:lvlJc w:val="left"/>
      <w:pPr>
        <w:ind w:left="1940" w:hanging="23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5150FD86">
      <w:numFmt w:val="bullet"/>
      <w:lvlText w:val="•"/>
      <w:lvlJc w:val="left"/>
      <w:pPr>
        <w:ind w:left="2728" w:hanging="233"/>
      </w:pPr>
      <w:rPr>
        <w:rFonts w:hint="default"/>
        <w:lang w:val="pt-PT" w:eastAsia="en-US" w:bidi="ar-SA"/>
      </w:rPr>
    </w:lvl>
    <w:lvl w:ilvl="2" w:tplc="C4964186">
      <w:numFmt w:val="bullet"/>
      <w:lvlText w:val="•"/>
      <w:lvlJc w:val="left"/>
      <w:pPr>
        <w:ind w:left="3517" w:hanging="233"/>
      </w:pPr>
      <w:rPr>
        <w:rFonts w:hint="default"/>
        <w:lang w:val="pt-PT" w:eastAsia="en-US" w:bidi="ar-SA"/>
      </w:rPr>
    </w:lvl>
    <w:lvl w:ilvl="3" w:tplc="00B2FCB2">
      <w:numFmt w:val="bullet"/>
      <w:lvlText w:val="•"/>
      <w:lvlJc w:val="left"/>
      <w:pPr>
        <w:ind w:left="4305" w:hanging="233"/>
      </w:pPr>
      <w:rPr>
        <w:rFonts w:hint="default"/>
        <w:lang w:val="pt-PT" w:eastAsia="en-US" w:bidi="ar-SA"/>
      </w:rPr>
    </w:lvl>
    <w:lvl w:ilvl="4" w:tplc="DE6A2040">
      <w:numFmt w:val="bullet"/>
      <w:lvlText w:val="•"/>
      <w:lvlJc w:val="left"/>
      <w:pPr>
        <w:ind w:left="5094" w:hanging="233"/>
      </w:pPr>
      <w:rPr>
        <w:rFonts w:hint="default"/>
        <w:lang w:val="pt-PT" w:eastAsia="en-US" w:bidi="ar-SA"/>
      </w:rPr>
    </w:lvl>
    <w:lvl w:ilvl="5" w:tplc="9F180540">
      <w:numFmt w:val="bullet"/>
      <w:lvlText w:val="•"/>
      <w:lvlJc w:val="left"/>
      <w:pPr>
        <w:ind w:left="5883" w:hanging="233"/>
      </w:pPr>
      <w:rPr>
        <w:rFonts w:hint="default"/>
        <w:lang w:val="pt-PT" w:eastAsia="en-US" w:bidi="ar-SA"/>
      </w:rPr>
    </w:lvl>
    <w:lvl w:ilvl="6" w:tplc="CCAEE130">
      <w:numFmt w:val="bullet"/>
      <w:lvlText w:val="•"/>
      <w:lvlJc w:val="left"/>
      <w:pPr>
        <w:ind w:left="6671" w:hanging="233"/>
      </w:pPr>
      <w:rPr>
        <w:rFonts w:hint="default"/>
        <w:lang w:val="pt-PT" w:eastAsia="en-US" w:bidi="ar-SA"/>
      </w:rPr>
    </w:lvl>
    <w:lvl w:ilvl="7" w:tplc="91C6EE0C">
      <w:numFmt w:val="bullet"/>
      <w:lvlText w:val="•"/>
      <w:lvlJc w:val="left"/>
      <w:pPr>
        <w:ind w:left="7460" w:hanging="233"/>
      </w:pPr>
      <w:rPr>
        <w:rFonts w:hint="default"/>
        <w:lang w:val="pt-PT" w:eastAsia="en-US" w:bidi="ar-SA"/>
      </w:rPr>
    </w:lvl>
    <w:lvl w:ilvl="8" w:tplc="FD8438BA">
      <w:numFmt w:val="bullet"/>
      <w:lvlText w:val="•"/>
      <w:lvlJc w:val="left"/>
      <w:pPr>
        <w:ind w:left="8249" w:hanging="233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1A6"/>
    <w:rsid w:val="002001A6"/>
    <w:rsid w:val="00A7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29971CEC"/>
  <w15:docId w15:val="{04685E8A-EA65-4FF9-804B-CD812DC1D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"/>
      <w:ind w:left="1112" w:right="1108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1111" w:right="1108"/>
      <w:jc w:val="center"/>
      <w:outlineLvl w:val="1"/>
    </w:pPr>
    <w:rPr>
      <w:sz w:val="28"/>
      <w:szCs w:val="28"/>
    </w:rPr>
  </w:style>
  <w:style w:type="paragraph" w:styleId="Ttulo3">
    <w:name w:val="heading 3"/>
    <w:basedOn w:val="Normal"/>
    <w:uiPriority w:val="1"/>
    <w:qFormat/>
    <w:pPr>
      <w:spacing w:before="92"/>
      <w:ind w:left="1241"/>
      <w:outlineLvl w:val="2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1112" w:right="1108"/>
      <w:jc w:val="center"/>
    </w:pPr>
    <w:rPr>
      <w:b/>
      <w:bCs/>
      <w:sz w:val="40"/>
      <w:szCs w:val="40"/>
    </w:rPr>
  </w:style>
  <w:style w:type="paragraph" w:styleId="PargrafodaLista">
    <w:name w:val="List Paragraph"/>
    <w:basedOn w:val="Normal"/>
    <w:uiPriority w:val="1"/>
    <w:qFormat/>
    <w:pPr>
      <w:spacing w:line="293" w:lineRule="exact"/>
      <w:ind w:left="1602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311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ERLI</dc:creator>
  <cp:lastModifiedBy>ERLI</cp:lastModifiedBy>
  <cp:revision>2</cp:revision>
  <dcterms:created xsi:type="dcterms:W3CDTF">2021-10-26T19:48:00Z</dcterms:created>
  <dcterms:modified xsi:type="dcterms:W3CDTF">2021-10-26T19:48:00Z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2021-10-26T00:00:00Z</vt:filetime>
  </property>
</Properties>
</file>